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1E" w:rsidRDefault="00FD481E" w:rsidP="00FD48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D481E" w:rsidRDefault="00FD481E" w:rsidP="00FD48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«Дом детского творчества»</w:t>
      </w:r>
    </w:p>
    <w:p w:rsidR="00FD481E" w:rsidRDefault="00FD481E" w:rsidP="00FD48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Камчатский край </w:t>
      </w:r>
    </w:p>
    <w:p w:rsidR="00FD481E" w:rsidRDefault="00FD481E" w:rsidP="00FD48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81E" w:rsidRPr="008C3D07" w:rsidRDefault="00FD481E" w:rsidP="00FD481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Фоторепортаж</w:t>
      </w:r>
    </w:p>
    <w:p w:rsidR="00FD481E" w:rsidRPr="008C3D07" w:rsidRDefault="00FD481E" w:rsidP="00EA7C29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C3D07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Сохраним природное наследие</w:t>
      </w:r>
      <w:r w:rsidR="00EA7C29">
        <w:rPr>
          <w:rFonts w:ascii="Times New Roman" w:hAnsi="Times New Roman" w:cs="Times New Roman"/>
          <w:sz w:val="40"/>
          <w:szCs w:val="40"/>
        </w:rPr>
        <w:t xml:space="preserve"> Камчатки</w:t>
      </w:r>
      <w:r w:rsidRPr="008C3D07">
        <w:rPr>
          <w:rFonts w:ascii="Times New Roman" w:hAnsi="Times New Roman" w:cs="Times New Roman"/>
          <w:sz w:val="40"/>
          <w:szCs w:val="40"/>
        </w:rPr>
        <w:t>»</w:t>
      </w:r>
    </w:p>
    <w:p w:rsidR="00FD481E" w:rsidRDefault="00FD481E" w:rsidP="00FD4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tabs>
          <w:tab w:val="left" w:pos="4111"/>
        </w:tabs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0D753A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1E" w:rsidRDefault="00FD481E" w:rsidP="00FD481E">
      <w:pPr>
        <w:tabs>
          <w:tab w:val="left" w:pos="5529"/>
        </w:tabs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Романовна, 15 лет</w:t>
      </w:r>
    </w:p>
    <w:p w:rsidR="00FD481E" w:rsidRDefault="00FD481E" w:rsidP="00FD481E">
      <w:pPr>
        <w:tabs>
          <w:tab w:val="left" w:pos="5529"/>
        </w:tabs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FD481E" w:rsidRPr="000D753A" w:rsidRDefault="00FD481E" w:rsidP="00FD481E">
      <w:pPr>
        <w:spacing w:line="240" w:lineRule="auto"/>
        <w:ind w:left="4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0D75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481E" w:rsidRDefault="00FD481E" w:rsidP="00FD481E">
      <w:pPr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Гудкова Ольга Юрьевна, </w:t>
      </w:r>
      <w:r>
        <w:rPr>
          <w:rFonts w:ascii="Times New Roman" w:hAnsi="Times New Roman" w:cs="Times New Roman"/>
          <w:sz w:val="28"/>
          <w:szCs w:val="28"/>
        </w:rPr>
        <w:br/>
        <w:t>педагог дополнительного образования;</w:t>
      </w:r>
    </w:p>
    <w:p w:rsidR="00FD481E" w:rsidRDefault="00FD481E" w:rsidP="00FD481E">
      <w:pPr>
        <w:spacing w:line="240" w:lineRule="auto"/>
        <w:ind w:left="41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Комлышова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Евгеньевна, педагог дополнительного образования. </w:t>
      </w:r>
    </w:p>
    <w:p w:rsidR="00FD481E" w:rsidRDefault="00FD481E" w:rsidP="00FD4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481E" w:rsidRDefault="00FD481E" w:rsidP="00FD48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FD481E" w:rsidRDefault="00FD481E" w:rsidP="00FD481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1E">
        <w:rPr>
          <w:rFonts w:ascii="Times New Roman" w:hAnsi="Times New Roman" w:cs="Times New Roman"/>
          <w:b/>
          <w:sz w:val="28"/>
          <w:szCs w:val="28"/>
        </w:rPr>
        <w:lastRenderedPageBreak/>
        <w:t>Описание фоторепортажа «Сохраним природное наследие»</w:t>
      </w:r>
    </w:p>
    <w:p w:rsidR="00103546" w:rsidRDefault="00103546" w:rsidP="001035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Фоторепортаж выполнен учащейся муниципального бюджетного учреждение дополнительного обра</w:t>
      </w:r>
      <w:r w:rsidR="00C845A6">
        <w:rPr>
          <w:rFonts w:ascii="Times New Roman" w:hAnsi="Times New Roman" w:cs="Times New Roman"/>
          <w:sz w:val="28"/>
          <w:szCs w:val="28"/>
        </w:rPr>
        <w:t>зования «Дом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Ириной Романовной (15 лет) под руководством педагогов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Комлышовой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Дарьи Евгеньевны и Гудковой Ольги Юрьевны. Фотографии имеют исключительно авторский характер и сделаны в Камчатском крае. </w:t>
      </w:r>
    </w:p>
    <w:p w:rsidR="00F84E52" w:rsidRPr="00103546" w:rsidRDefault="00F84E52" w:rsidP="001035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54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Камчатка — далекая, суровая и манящая путешественников со всего мира</w:t>
      </w:r>
      <w:r w:rsidR="00FD481E" w:rsidRPr="0010354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. Она </w:t>
      </w:r>
      <w:r w:rsidRPr="00103546">
        <w:rPr>
          <w:rFonts w:ascii="Times New Roman" w:hAnsi="Times New Roman" w:cs="Times New Roman"/>
          <w:sz w:val="28"/>
          <w:szCs w:val="28"/>
        </w:rPr>
        <w:t>представляет собой огромный естественный "музей" вулканологии. В роли "экспонатов" здесь выступают действующие и потухшие вулканы и разного рода сопутствующие образования: гейзеры, фумаролы, горячие источники, грязевые котлы</w:t>
      </w:r>
      <w:r w:rsidR="00834853" w:rsidRPr="00103546">
        <w:rPr>
          <w:rFonts w:ascii="Times New Roman" w:hAnsi="Times New Roman" w:cs="Times New Roman"/>
          <w:sz w:val="28"/>
          <w:szCs w:val="28"/>
        </w:rPr>
        <w:t>. Она о</w:t>
      </w:r>
      <w:r w:rsidRPr="00103546">
        <w:rPr>
          <w:rFonts w:ascii="Times New Roman" w:hAnsi="Times New Roman" w:cs="Times New Roman"/>
          <w:sz w:val="28"/>
          <w:szCs w:val="28"/>
        </w:rPr>
        <w:t>бъект Всемирного наследия</w:t>
      </w:r>
      <w:r w:rsidR="00834853" w:rsidRPr="00103546">
        <w:rPr>
          <w:rFonts w:ascii="Times New Roman" w:hAnsi="Times New Roman" w:cs="Times New Roman"/>
          <w:sz w:val="28"/>
          <w:szCs w:val="28"/>
        </w:rPr>
        <w:t>. Безгранична и красива, с замиранием дыхания, мы любуемся каждым уголком ее необъятной красоты! Эта наша гордость - НАШЕ ПРИРОДНОЕ НАСЛЕДИЕ, СОХРАНИМ ЕГО ВМЕСТЕ!!!</w:t>
      </w:r>
      <w:r w:rsidR="002D3B7D" w:rsidRPr="00103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1E" w:rsidRDefault="00FD481E" w:rsidP="0010354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 w:rsidRPr="00103546">
        <w:rPr>
          <w:b/>
          <w:sz w:val="28"/>
          <w:szCs w:val="28"/>
        </w:rPr>
        <w:t xml:space="preserve">Цель </w:t>
      </w:r>
      <w:r w:rsidRPr="00103546">
        <w:rPr>
          <w:sz w:val="28"/>
          <w:szCs w:val="28"/>
        </w:rPr>
        <w:t>фоторепортажа: распространение знаний о необходимости сохранения природы Камчатского края среди обучающихся и их</w:t>
      </w:r>
      <w:r>
        <w:rPr>
          <w:sz w:val="28"/>
          <w:szCs w:val="28"/>
        </w:rPr>
        <w:t xml:space="preserve"> родителей. </w:t>
      </w:r>
    </w:p>
    <w:p w:rsidR="00066EEF" w:rsidRDefault="00FD481E" w:rsidP="0010354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Актуальность: </w:t>
      </w:r>
      <w:r w:rsidR="00066EEF" w:rsidRPr="00066EEF">
        <w:rPr>
          <w:sz w:val="28"/>
          <w:szCs w:val="28"/>
        </w:rPr>
        <w:t xml:space="preserve">в связи с </w:t>
      </w:r>
      <w:r w:rsidR="00066EEF">
        <w:rPr>
          <w:sz w:val="28"/>
          <w:szCs w:val="28"/>
        </w:rPr>
        <w:t xml:space="preserve">постоянной </w:t>
      </w:r>
      <w:r w:rsidR="00066EEF" w:rsidRPr="00066EEF">
        <w:rPr>
          <w:sz w:val="28"/>
          <w:szCs w:val="28"/>
        </w:rPr>
        <w:t xml:space="preserve">антропогенной нагрузкой на окружающую среду возникает необходимость </w:t>
      </w:r>
      <w:r w:rsidR="00066EEF">
        <w:rPr>
          <w:sz w:val="28"/>
          <w:szCs w:val="28"/>
        </w:rPr>
        <w:t>формирования у людей ответственного отношения к природе. В связи с этим на занятиях, на выставках и родительских собраниях в Доме детского творчества регулярно демонстрируются фотографии, презентации и видеосюжеты первозданных уголков природы.</w:t>
      </w:r>
    </w:p>
    <w:p w:rsidR="00A8549B" w:rsidRDefault="00A8549B" w:rsidP="00103546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Ссылка для просмотра конкурсного ролика: «Сохраним природное наследие Камчатки»: </w:t>
      </w:r>
      <w:hyperlink r:id="rId4" w:history="1">
        <w:r w:rsidRPr="008870BC">
          <w:rPr>
            <w:rStyle w:val="a5"/>
            <w:sz w:val="28"/>
            <w:szCs w:val="28"/>
          </w:rPr>
          <w:t>https://yadi.sk/i/urqsp6rR2hGcvA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066EEF" w:rsidRDefault="00066EEF" w:rsidP="00FD481E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  <w:rPr>
          <w:sz w:val="28"/>
          <w:szCs w:val="28"/>
        </w:rPr>
      </w:pPr>
    </w:p>
    <w:sectPr w:rsidR="00066EEF" w:rsidSect="000F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E52"/>
    <w:rsid w:val="00006130"/>
    <w:rsid w:val="0001454B"/>
    <w:rsid w:val="00021D7F"/>
    <w:rsid w:val="00036A97"/>
    <w:rsid w:val="00057AE4"/>
    <w:rsid w:val="0006199A"/>
    <w:rsid w:val="00066EEF"/>
    <w:rsid w:val="00077462"/>
    <w:rsid w:val="00093A4D"/>
    <w:rsid w:val="000B6577"/>
    <w:rsid w:val="000C5135"/>
    <w:rsid w:val="000F4C36"/>
    <w:rsid w:val="000F7F29"/>
    <w:rsid w:val="00103546"/>
    <w:rsid w:val="0015201F"/>
    <w:rsid w:val="00187EB0"/>
    <w:rsid w:val="001979E4"/>
    <w:rsid w:val="001B6EE9"/>
    <w:rsid w:val="001D01D1"/>
    <w:rsid w:val="001D2C3F"/>
    <w:rsid w:val="001D6AC5"/>
    <w:rsid w:val="001E010E"/>
    <w:rsid w:val="001F50DA"/>
    <w:rsid w:val="00236FE5"/>
    <w:rsid w:val="00277DE1"/>
    <w:rsid w:val="00280491"/>
    <w:rsid w:val="00287A9C"/>
    <w:rsid w:val="002933BB"/>
    <w:rsid w:val="00294BCC"/>
    <w:rsid w:val="002C7B79"/>
    <w:rsid w:val="002D1CA7"/>
    <w:rsid w:val="002D3B7D"/>
    <w:rsid w:val="002F3C5F"/>
    <w:rsid w:val="00311CBF"/>
    <w:rsid w:val="0033604E"/>
    <w:rsid w:val="00342CE7"/>
    <w:rsid w:val="00365E33"/>
    <w:rsid w:val="003A4947"/>
    <w:rsid w:val="003D7869"/>
    <w:rsid w:val="00412DE6"/>
    <w:rsid w:val="00416025"/>
    <w:rsid w:val="00442499"/>
    <w:rsid w:val="0045510B"/>
    <w:rsid w:val="004A1878"/>
    <w:rsid w:val="004B365F"/>
    <w:rsid w:val="004D4BB3"/>
    <w:rsid w:val="004E40FC"/>
    <w:rsid w:val="00514327"/>
    <w:rsid w:val="0051492E"/>
    <w:rsid w:val="005279B8"/>
    <w:rsid w:val="00535594"/>
    <w:rsid w:val="00552783"/>
    <w:rsid w:val="005660DD"/>
    <w:rsid w:val="00586738"/>
    <w:rsid w:val="00595EAC"/>
    <w:rsid w:val="0059785C"/>
    <w:rsid w:val="005A0099"/>
    <w:rsid w:val="005C2C94"/>
    <w:rsid w:val="00604CA1"/>
    <w:rsid w:val="00606A49"/>
    <w:rsid w:val="00606F19"/>
    <w:rsid w:val="00610420"/>
    <w:rsid w:val="00642E86"/>
    <w:rsid w:val="00654353"/>
    <w:rsid w:val="006550AC"/>
    <w:rsid w:val="0066680F"/>
    <w:rsid w:val="0068426A"/>
    <w:rsid w:val="00684864"/>
    <w:rsid w:val="00694060"/>
    <w:rsid w:val="006946B9"/>
    <w:rsid w:val="006A3852"/>
    <w:rsid w:val="006F3AEA"/>
    <w:rsid w:val="00711344"/>
    <w:rsid w:val="007409C5"/>
    <w:rsid w:val="00744609"/>
    <w:rsid w:val="0075447C"/>
    <w:rsid w:val="0076193A"/>
    <w:rsid w:val="00775AC6"/>
    <w:rsid w:val="007922FF"/>
    <w:rsid w:val="007B43D7"/>
    <w:rsid w:val="00804FAF"/>
    <w:rsid w:val="00807795"/>
    <w:rsid w:val="0082739F"/>
    <w:rsid w:val="00832D61"/>
    <w:rsid w:val="00834853"/>
    <w:rsid w:val="00834E7B"/>
    <w:rsid w:val="00851D52"/>
    <w:rsid w:val="00867BCE"/>
    <w:rsid w:val="008926F5"/>
    <w:rsid w:val="008B4AA9"/>
    <w:rsid w:val="00903BAC"/>
    <w:rsid w:val="009245A2"/>
    <w:rsid w:val="00930D0A"/>
    <w:rsid w:val="0093514E"/>
    <w:rsid w:val="00940344"/>
    <w:rsid w:val="009600F1"/>
    <w:rsid w:val="0097424A"/>
    <w:rsid w:val="009B512E"/>
    <w:rsid w:val="00A14029"/>
    <w:rsid w:val="00A3112C"/>
    <w:rsid w:val="00A42BC5"/>
    <w:rsid w:val="00A5504E"/>
    <w:rsid w:val="00A6758D"/>
    <w:rsid w:val="00A72189"/>
    <w:rsid w:val="00A8549B"/>
    <w:rsid w:val="00AB1601"/>
    <w:rsid w:val="00AB3850"/>
    <w:rsid w:val="00AC5D14"/>
    <w:rsid w:val="00AD10FF"/>
    <w:rsid w:val="00AD3575"/>
    <w:rsid w:val="00AD465F"/>
    <w:rsid w:val="00AD735F"/>
    <w:rsid w:val="00B068DB"/>
    <w:rsid w:val="00B46F1F"/>
    <w:rsid w:val="00B765A2"/>
    <w:rsid w:val="00B86BDB"/>
    <w:rsid w:val="00B875C1"/>
    <w:rsid w:val="00B94052"/>
    <w:rsid w:val="00B95CA4"/>
    <w:rsid w:val="00B97968"/>
    <w:rsid w:val="00BF3B61"/>
    <w:rsid w:val="00BF534C"/>
    <w:rsid w:val="00C06597"/>
    <w:rsid w:val="00C4243C"/>
    <w:rsid w:val="00C536AF"/>
    <w:rsid w:val="00C55E31"/>
    <w:rsid w:val="00C56100"/>
    <w:rsid w:val="00C845A6"/>
    <w:rsid w:val="00C914F9"/>
    <w:rsid w:val="00CB3417"/>
    <w:rsid w:val="00CC2CFF"/>
    <w:rsid w:val="00CC77E7"/>
    <w:rsid w:val="00CE27F0"/>
    <w:rsid w:val="00CE3FFC"/>
    <w:rsid w:val="00CE6BCC"/>
    <w:rsid w:val="00D01649"/>
    <w:rsid w:val="00D2527E"/>
    <w:rsid w:val="00D61A1A"/>
    <w:rsid w:val="00D86E53"/>
    <w:rsid w:val="00DA0628"/>
    <w:rsid w:val="00DD0B69"/>
    <w:rsid w:val="00DE4685"/>
    <w:rsid w:val="00DF2143"/>
    <w:rsid w:val="00E35709"/>
    <w:rsid w:val="00E43911"/>
    <w:rsid w:val="00E47EBA"/>
    <w:rsid w:val="00E503D6"/>
    <w:rsid w:val="00E55002"/>
    <w:rsid w:val="00E609B2"/>
    <w:rsid w:val="00E87F3F"/>
    <w:rsid w:val="00E96EE3"/>
    <w:rsid w:val="00EA602D"/>
    <w:rsid w:val="00EA7C29"/>
    <w:rsid w:val="00EB15E1"/>
    <w:rsid w:val="00F0237B"/>
    <w:rsid w:val="00F026D7"/>
    <w:rsid w:val="00F12FF3"/>
    <w:rsid w:val="00F132D5"/>
    <w:rsid w:val="00F13766"/>
    <w:rsid w:val="00F27341"/>
    <w:rsid w:val="00F368EB"/>
    <w:rsid w:val="00F44B0A"/>
    <w:rsid w:val="00F47BBF"/>
    <w:rsid w:val="00F50D87"/>
    <w:rsid w:val="00F57D1A"/>
    <w:rsid w:val="00F74653"/>
    <w:rsid w:val="00F766AE"/>
    <w:rsid w:val="00F84E52"/>
    <w:rsid w:val="00F94D11"/>
    <w:rsid w:val="00FD481E"/>
    <w:rsid w:val="00FD5CBB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C72F"/>
  <w15:docId w15:val="{5F5F4A72-1D6D-45D9-8078-0056FE2D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84E52"/>
    <w:rPr>
      <w:i/>
      <w:iCs/>
    </w:rPr>
  </w:style>
  <w:style w:type="character" w:styleId="a5">
    <w:name w:val="Hyperlink"/>
    <w:basedOn w:val="a0"/>
    <w:uiPriority w:val="99"/>
    <w:unhideWhenUsed/>
    <w:rsid w:val="00A85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urqsp6rR2hGc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Я</cp:lastModifiedBy>
  <cp:revision>13</cp:revision>
  <dcterms:created xsi:type="dcterms:W3CDTF">2020-12-19T10:30:00Z</dcterms:created>
  <dcterms:modified xsi:type="dcterms:W3CDTF">2021-01-22T05:26:00Z</dcterms:modified>
</cp:coreProperties>
</file>