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0C8" w:rsidRDefault="00C560C8" w:rsidP="00C560C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560C8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Pr="00C560C8">
        <w:rPr>
          <w:rFonts w:ascii="Times New Roman" w:hAnsi="Times New Roman" w:cs="Times New Roman"/>
          <w:sz w:val="28"/>
          <w:szCs w:val="28"/>
        </w:rPr>
        <w:t xml:space="preserve"> Руслана Олеговна, </w:t>
      </w:r>
    </w:p>
    <w:p w:rsidR="00C560C8" w:rsidRDefault="00C560C8" w:rsidP="00C560C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60C8">
        <w:rPr>
          <w:rFonts w:ascii="Times New Roman" w:hAnsi="Times New Roman" w:cs="Times New Roman"/>
          <w:sz w:val="28"/>
          <w:szCs w:val="28"/>
        </w:rPr>
        <w:t>обучающа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560C8">
        <w:rPr>
          <w:rFonts w:ascii="Times New Roman" w:hAnsi="Times New Roman" w:cs="Times New Roman"/>
          <w:sz w:val="28"/>
          <w:szCs w:val="28"/>
        </w:rPr>
        <w:t>ся 7 класса МКОУ «</w:t>
      </w:r>
      <w:proofErr w:type="spellStart"/>
      <w:r w:rsidRPr="00C560C8">
        <w:rPr>
          <w:rFonts w:ascii="Times New Roman" w:hAnsi="Times New Roman" w:cs="Times New Roman"/>
          <w:sz w:val="28"/>
          <w:szCs w:val="28"/>
        </w:rPr>
        <w:t>Саныяхтахская</w:t>
      </w:r>
      <w:proofErr w:type="spellEnd"/>
      <w:r w:rsidRPr="00C560C8">
        <w:rPr>
          <w:rFonts w:ascii="Times New Roman" w:hAnsi="Times New Roman" w:cs="Times New Roman"/>
          <w:sz w:val="28"/>
          <w:szCs w:val="28"/>
        </w:rPr>
        <w:t xml:space="preserve"> СОШ» </w:t>
      </w:r>
    </w:p>
    <w:p w:rsidR="00C560C8" w:rsidRPr="00C560C8" w:rsidRDefault="00C560C8" w:rsidP="00C560C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Олекминского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0C8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560C8">
        <w:rPr>
          <w:rFonts w:ascii="Times New Roman" w:hAnsi="Times New Roman" w:cs="Times New Roman"/>
          <w:sz w:val="28"/>
          <w:szCs w:val="28"/>
        </w:rPr>
        <w:t xml:space="preserve"> РС(Я)</w:t>
      </w:r>
    </w:p>
    <w:p w:rsidR="00C560C8" w:rsidRPr="00C560C8" w:rsidRDefault="00C560C8" w:rsidP="00C560C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60C8">
        <w:rPr>
          <w:rFonts w:ascii="Times New Roman" w:hAnsi="Times New Roman" w:cs="Times New Roman"/>
          <w:sz w:val="28"/>
          <w:szCs w:val="28"/>
        </w:rPr>
        <w:t>Руководитель учитель биологии</w:t>
      </w:r>
      <w:r>
        <w:rPr>
          <w:rFonts w:ascii="Times New Roman" w:hAnsi="Times New Roman" w:cs="Times New Roman"/>
          <w:sz w:val="28"/>
          <w:szCs w:val="28"/>
        </w:rPr>
        <w:t>, химии</w:t>
      </w:r>
      <w:r w:rsidRPr="00C56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0C8">
        <w:rPr>
          <w:rFonts w:ascii="Times New Roman" w:hAnsi="Times New Roman" w:cs="Times New Roman"/>
          <w:sz w:val="28"/>
          <w:szCs w:val="28"/>
        </w:rPr>
        <w:t>Фаркова</w:t>
      </w:r>
      <w:proofErr w:type="spellEnd"/>
      <w:r w:rsidRPr="00C560C8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C560C8" w:rsidRPr="00C560C8" w:rsidRDefault="00C560C8" w:rsidP="00C560C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60C8">
        <w:rPr>
          <w:rFonts w:ascii="Times New Roman" w:hAnsi="Times New Roman" w:cs="Times New Roman"/>
          <w:sz w:val="28"/>
          <w:szCs w:val="28"/>
        </w:rPr>
        <w:t>Номинация «Эко-символ малой Родины»</w:t>
      </w:r>
    </w:p>
    <w:p w:rsidR="00C560C8" w:rsidRPr="00C560C8" w:rsidRDefault="00C560C8" w:rsidP="00C560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560C8">
        <w:rPr>
          <w:rFonts w:ascii="Times New Roman" w:hAnsi="Times New Roman" w:cs="Times New Roman"/>
          <w:sz w:val="28"/>
          <w:szCs w:val="28"/>
        </w:rPr>
        <w:t>Название работы «</w:t>
      </w:r>
      <w:r>
        <w:rPr>
          <w:rFonts w:ascii="Times New Roman" w:hAnsi="Times New Roman" w:cs="Times New Roman"/>
          <w:sz w:val="28"/>
          <w:szCs w:val="28"/>
        </w:rPr>
        <w:t>Лиственница- чудо дерево»</w:t>
      </w:r>
    </w:p>
    <w:p w:rsidR="009F6AC0" w:rsidRPr="00C560C8" w:rsidRDefault="00C560C8" w:rsidP="00C560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864D7" w:rsidRPr="00C560C8">
        <w:rPr>
          <w:rFonts w:ascii="Times New Roman" w:hAnsi="Times New Roman" w:cs="Times New Roman"/>
          <w:sz w:val="28"/>
          <w:szCs w:val="28"/>
        </w:rPr>
        <w:t xml:space="preserve">Лиственница….. Когда произносишь слово «лиственница», чувствуешь  ароматный запах смолы, накопленное солнечное тепло, даже какую-то  девичью нежность…. </w:t>
      </w:r>
    </w:p>
    <w:p w:rsidR="003864D7" w:rsidRPr="00C560C8" w:rsidRDefault="003864D7" w:rsidP="00C560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0C8">
        <w:rPr>
          <w:rFonts w:ascii="Times New Roman" w:hAnsi="Times New Roman" w:cs="Times New Roman"/>
          <w:sz w:val="28"/>
          <w:szCs w:val="28"/>
          <w:shd w:val="clear" w:color="auto" w:fill="FFFFFF"/>
        </w:rPr>
        <w:t>Лиственница относится к семейству Сосновые.  Название дерева происходит от латинского слова "</w:t>
      </w:r>
      <w:proofErr w:type="spellStart"/>
      <w:r w:rsidRPr="00C560C8">
        <w:rPr>
          <w:rFonts w:ascii="Times New Roman" w:hAnsi="Times New Roman" w:cs="Times New Roman"/>
          <w:sz w:val="28"/>
          <w:szCs w:val="28"/>
          <w:shd w:val="clear" w:color="auto" w:fill="FFFFFF"/>
        </w:rPr>
        <w:t>Larix</w:t>
      </w:r>
      <w:proofErr w:type="spellEnd"/>
      <w:r w:rsidRPr="00C560C8">
        <w:rPr>
          <w:rFonts w:ascii="Times New Roman" w:hAnsi="Times New Roman" w:cs="Times New Roman"/>
          <w:sz w:val="28"/>
          <w:szCs w:val="28"/>
          <w:shd w:val="clear" w:color="auto" w:fill="FFFFFF"/>
        </w:rPr>
        <w:t>". Есть предположение, что оно произошло в свою очередь от кельтского слова "</w:t>
      </w:r>
      <w:proofErr w:type="spellStart"/>
      <w:r w:rsidRPr="00C560C8">
        <w:rPr>
          <w:rFonts w:ascii="Times New Roman" w:hAnsi="Times New Roman" w:cs="Times New Roman"/>
          <w:sz w:val="28"/>
          <w:szCs w:val="28"/>
          <w:shd w:val="clear" w:color="auto" w:fill="FFFFFF"/>
        </w:rPr>
        <w:t>lar</w:t>
      </w:r>
      <w:proofErr w:type="spellEnd"/>
      <w:r w:rsidRPr="00C560C8">
        <w:rPr>
          <w:rFonts w:ascii="Times New Roman" w:hAnsi="Times New Roman" w:cs="Times New Roman"/>
          <w:sz w:val="28"/>
          <w:szCs w:val="28"/>
          <w:shd w:val="clear" w:color="auto" w:fill="FFFFFF"/>
        </w:rPr>
        <w:t>", что означает "обильный". Действительно дерево лиственницы обладает высоким содержанием смолы.</w:t>
      </w:r>
      <w:r w:rsidRPr="00C560C8">
        <w:rPr>
          <w:rFonts w:ascii="Times New Roman" w:hAnsi="Times New Roman" w:cs="Times New Roman"/>
          <w:sz w:val="28"/>
          <w:szCs w:val="28"/>
        </w:rPr>
        <w:br/>
      </w:r>
      <w:r w:rsidRPr="00C560C8">
        <w:rPr>
          <w:rFonts w:ascii="Times New Roman" w:hAnsi="Times New Roman" w:cs="Times New Roman"/>
          <w:sz w:val="28"/>
          <w:szCs w:val="28"/>
          <w:shd w:val="clear" w:color="auto" w:fill="FFFFFF"/>
        </w:rPr>
        <w:t>Лиственницу, пожалуй, можно смело отнести к наиболее распространенным деревьям на планете. Лиственные леса занимают весьма значительные площади, они составляют основу нашей тайги.</w:t>
      </w:r>
      <w:r w:rsidR="00A82E6E" w:rsidRPr="00C560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единственное дерево из хвойных, которое на зиму сбрасывает листья, свои мягкие, нежные </w:t>
      </w:r>
      <w:proofErr w:type="spellStart"/>
      <w:proofErr w:type="gramStart"/>
      <w:r w:rsidR="00A82E6E" w:rsidRPr="00C560C8">
        <w:rPr>
          <w:rFonts w:ascii="Times New Roman" w:hAnsi="Times New Roman" w:cs="Times New Roman"/>
          <w:sz w:val="28"/>
          <w:szCs w:val="28"/>
          <w:shd w:val="clear" w:color="auto" w:fill="FFFFFF"/>
        </w:rPr>
        <w:t>хвоинки.</w:t>
      </w:r>
      <w:r w:rsidRPr="00C560C8">
        <w:rPr>
          <w:rFonts w:ascii="Times New Roman" w:hAnsi="Times New Roman" w:cs="Times New Roman"/>
          <w:sz w:val="28"/>
          <w:szCs w:val="28"/>
          <w:shd w:val="clear" w:color="auto" w:fill="FFFFFF"/>
        </w:rPr>
        <w:t>Средняя</w:t>
      </w:r>
      <w:proofErr w:type="spellEnd"/>
      <w:proofErr w:type="gramEnd"/>
      <w:r w:rsidRPr="00C560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продолжительность жизни дерева около 400 лет, однако встречаются деревья возрастом 600-700 лет. </w:t>
      </w:r>
      <w:r w:rsidR="00A82E6E" w:rsidRPr="00C560C8">
        <w:rPr>
          <w:rFonts w:ascii="Times New Roman" w:hAnsi="Times New Roman" w:cs="Times New Roman"/>
          <w:sz w:val="28"/>
          <w:szCs w:val="28"/>
        </w:rPr>
        <w:t>Лиственница очищает воздух от вредных веществ, помогает справиться с простудными заболеваниями, снизить артериальное давление, так как содержит фитонциды, ее живица (смола) богата витаминами. Что интересно эти свойства сохраняются в древесине дерева даже после того, как из него, например, сделали мебель, построили скамейки, беседки, построили дом. Благодаря прочности и долговечности древесины лиственницы, которая почти не гниет, ее используют в строительстве и химической промышленности.</w:t>
      </w:r>
    </w:p>
    <w:p w:rsidR="00A82E6E" w:rsidRPr="00C560C8" w:rsidRDefault="00A82E6E" w:rsidP="00C560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0C8">
        <w:rPr>
          <w:rFonts w:ascii="Times New Roman" w:hAnsi="Times New Roman" w:cs="Times New Roman"/>
          <w:sz w:val="28"/>
          <w:szCs w:val="28"/>
        </w:rPr>
        <w:t>Существует в</w:t>
      </w:r>
      <w:r w:rsidR="00C560C8">
        <w:rPr>
          <w:rFonts w:ascii="Times New Roman" w:hAnsi="Times New Roman" w:cs="Times New Roman"/>
          <w:sz w:val="28"/>
          <w:szCs w:val="28"/>
        </w:rPr>
        <w:t xml:space="preserve"> народе такое высказывание, все,</w:t>
      </w:r>
      <w:r w:rsidRPr="00C560C8">
        <w:rPr>
          <w:rFonts w:ascii="Times New Roman" w:hAnsi="Times New Roman" w:cs="Times New Roman"/>
          <w:sz w:val="28"/>
          <w:szCs w:val="28"/>
        </w:rPr>
        <w:t xml:space="preserve"> </w:t>
      </w:r>
      <w:r w:rsidR="00C560C8">
        <w:rPr>
          <w:rFonts w:ascii="Times New Roman" w:hAnsi="Times New Roman" w:cs="Times New Roman"/>
          <w:sz w:val="28"/>
          <w:szCs w:val="28"/>
        </w:rPr>
        <w:t>ч</w:t>
      </w:r>
      <w:r w:rsidRPr="00C560C8">
        <w:rPr>
          <w:rFonts w:ascii="Times New Roman" w:hAnsi="Times New Roman" w:cs="Times New Roman"/>
          <w:sz w:val="28"/>
          <w:szCs w:val="28"/>
        </w:rPr>
        <w:t xml:space="preserve">то сделано из лиственницы, сделано на века. Наглядным примером может служить Венеция, выстроенная на сваях сибирской лиственницы, которую поставляли из России. </w:t>
      </w:r>
    </w:p>
    <w:p w:rsidR="00530EFD" w:rsidRPr="00C560C8" w:rsidRDefault="00C560C8" w:rsidP="00C560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A82E6E" w:rsidRPr="00C560C8">
        <w:rPr>
          <w:rFonts w:ascii="Times New Roman" w:hAnsi="Times New Roman" w:cs="Times New Roman"/>
          <w:sz w:val="28"/>
          <w:szCs w:val="28"/>
        </w:rPr>
        <w:t>Если мы углубимся чуть в историю, то в 19 веке Петр 1 запретил продажу лиственницы за границу</w:t>
      </w:r>
      <w:r w:rsidR="00530EFD" w:rsidRPr="00C560C8">
        <w:rPr>
          <w:rFonts w:ascii="Times New Roman" w:hAnsi="Times New Roman" w:cs="Times New Roman"/>
          <w:sz w:val="28"/>
          <w:szCs w:val="28"/>
        </w:rPr>
        <w:t>, так как Военный русский флот нуждался в прочной древесине для строительства.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30EFD" w:rsidRPr="00C560C8">
        <w:rPr>
          <w:rFonts w:ascii="Times New Roman" w:hAnsi="Times New Roman" w:cs="Times New Roman"/>
          <w:sz w:val="28"/>
          <w:szCs w:val="28"/>
        </w:rPr>
        <w:t>В Москве в 1980 году к олимпийским играм был построен велотрек из лиственницы. В 1960 году в США состоялся международный конгресс лесоводов, на котором в знак мира на всей Земле было решено посадить от каждой страны дерево, представители нашей страны выбрали лиственницу, которая была посажена на международной аллее.</w:t>
      </w:r>
    </w:p>
    <w:p w:rsidR="00530EFD" w:rsidRPr="00C560C8" w:rsidRDefault="00C560C8" w:rsidP="00C560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30EFD" w:rsidRPr="00C560C8">
        <w:rPr>
          <w:rFonts w:ascii="Times New Roman" w:hAnsi="Times New Roman" w:cs="Times New Roman"/>
          <w:sz w:val="28"/>
          <w:szCs w:val="28"/>
        </w:rPr>
        <w:t>Лиственница-это чудо дерево! Весной, гуляя по таежному лесу, можно увидеть чудо, на веточках лиственницы «зацветают крошечные красные розочки»- это ее шишечки, они действительно похожи на маленькие розочки, которые украшают тайгу.</w:t>
      </w:r>
    </w:p>
    <w:p w:rsidR="00530EFD" w:rsidRPr="00C560C8" w:rsidRDefault="00C560C8" w:rsidP="00C560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30EFD" w:rsidRPr="00C560C8">
        <w:rPr>
          <w:rFonts w:ascii="Times New Roman" w:hAnsi="Times New Roman" w:cs="Times New Roman"/>
          <w:sz w:val="28"/>
          <w:szCs w:val="28"/>
        </w:rPr>
        <w:t>С древних времен лиственница была предметом поклонения у многих народов. Ее могучие крепкие стволы становились героями эпосов и даже перевоплощались в древних богов. Вот и у якутов лиственница – это священное, магическое дерево. Она использовалась и используется шаманами в церемониях и обрядах. Лиственница обладает большой энергетической силой, если человек расстроен, напуган, чем-то обеспокоен</w:t>
      </w:r>
      <w:r w:rsidR="00827D52" w:rsidRPr="00C560C8">
        <w:rPr>
          <w:rFonts w:ascii="Times New Roman" w:hAnsi="Times New Roman" w:cs="Times New Roman"/>
          <w:sz w:val="28"/>
          <w:szCs w:val="28"/>
        </w:rPr>
        <w:t>, то стоит обнять дерево, постоять около него и получаешь значительное облегчение.  Лиственница способна выдержать очень сильные крепкие морозы, которые не выдерживает даже металл.</w:t>
      </w:r>
    </w:p>
    <w:p w:rsidR="00827D52" w:rsidRPr="00C560C8" w:rsidRDefault="00C560C8" w:rsidP="00C560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27D52" w:rsidRPr="00C560C8">
        <w:rPr>
          <w:rFonts w:ascii="Times New Roman" w:hAnsi="Times New Roman" w:cs="Times New Roman"/>
          <w:sz w:val="28"/>
          <w:szCs w:val="28"/>
        </w:rPr>
        <w:t xml:space="preserve">У нас в селе лиственница очень ценится, ее используют при строительстве мостиков через речушки, ручьи, из нее строят беседки. Используя </w:t>
      </w:r>
      <w:proofErr w:type="gramStart"/>
      <w:r w:rsidR="00827D52" w:rsidRPr="00C560C8">
        <w:rPr>
          <w:rFonts w:ascii="Times New Roman" w:hAnsi="Times New Roman" w:cs="Times New Roman"/>
          <w:sz w:val="28"/>
          <w:szCs w:val="28"/>
        </w:rPr>
        <w:t>свойство  древесины</w:t>
      </w:r>
      <w:proofErr w:type="gramEnd"/>
      <w:r w:rsidR="00827D52" w:rsidRPr="00C560C8">
        <w:rPr>
          <w:rFonts w:ascii="Times New Roman" w:hAnsi="Times New Roman" w:cs="Times New Roman"/>
          <w:sz w:val="28"/>
          <w:szCs w:val="28"/>
        </w:rPr>
        <w:t xml:space="preserve"> лиственницы не гнить и сохраняться на века- делают нижние венцы срубов домов. Многие мои односельчане специально собирают живицу лиственницы для лечения десен, обогащения организма витаминами. Также они собирают хвою дерева, делают настои и чаи, применяя их как дополнительное средство при простудах и ревматизме. В нашей школе тоже есть своя традиция, выпускники школы на своем Последнем звонке дарят небольшие ароматные букетики лиственницы своим учителям, и в этот день вся школа овеяна ароматом лиственницы.</w:t>
      </w:r>
    </w:p>
    <w:p w:rsidR="00827D52" w:rsidRDefault="00C560C8" w:rsidP="00C560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827D52" w:rsidRPr="00C560C8">
        <w:rPr>
          <w:rFonts w:ascii="Times New Roman" w:hAnsi="Times New Roman" w:cs="Times New Roman"/>
          <w:sz w:val="28"/>
          <w:szCs w:val="28"/>
        </w:rPr>
        <w:t>Я считаю, что благодаря свои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27D52" w:rsidRPr="00C560C8">
        <w:rPr>
          <w:rFonts w:ascii="Times New Roman" w:hAnsi="Times New Roman" w:cs="Times New Roman"/>
          <w:sz w:val="28"/>
          <w:szCs w:val="28"/>
        </w:rPr>
        <w:t xml:space="preserve"> свойствам, красоте, нежности, своей «ажурности», великолепному запаху</w:t>
      </w:r>
      <w:r w:rsidRPr="00C560C8">
        <w:rPr>
          <w:rFonts w:ascii="Times New Roman" w:hAnsi="Times New Roman" w:cs="Times New Roman"/>
          <w:sz w:val="28"/>
          <w:szCs w:val="28"/>
        </w:rPr>
        <w:t xml:space="preserve"> лиственница по </w:t>
      </w:r>
      <w:r w:rsidR="00827D52" w:rsidRPr="00C560C8">
        <w:rPr>
          <w:rFonts w:ascii="Times New Roman" w:hAnsi="Times New Roman" w:cs="Times New Roman"/>
          <w:sz w:val="28"/>
          <w:szCs w:val="28"/>
        </w:rPr>
        <w:t>праву может считаться эко-символом моей малой Родин</w:t>
      </w:r>
      <w:r w:rsidR="00BB65C7" w:rsidRPr="00BB65C7">
        <w:rPr>
          <w:rFonts w:ascii="Times New Roman" w:hAnsi="Times New Roman" w:cs="Times New Roman"/>
          <w:sz w:val="28"/>
          <w:szCs w:val="28"/>
        </w:rPr>
        <w:t>ы</w:t>
      </w:r>
      <w:r w:rsidR="00827D52" w:rsidRPr="00BB65C7">
        <w:rPr>
          <w:rFonts w:ascii="Times New Roman" w:hAnsi="Times New Roman" w:cs="Times New Roman"/>
          <w:sz w:val="28"/>
          <w:szCs w:val="28"/>
        </w:rPr>
        <w:t>.</w:t>
      </w:r>
    </w:p>
    <w:p w:rsidR="00BB65C7" w:rsidRDefault="00BB65C7" w:rsidP="00C560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5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10300" cy="4657725"/>
            <wp:effectExtent l="0" t="0" r="0" b="0"/>
            <wp:docPr id="1" name="Рисунок 1" descr="C:\Users\oikos\Desktop\РАБОТА 2018\конкурсы\КОНКУРСЫ 2020\ММР\на всеросс.этап\Экосимвол малой Роди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ikos\Desktop\РАБОТА 2018\конкурсы\КОНКУРСЫ 2020\ММР\на всеросс.этап\Экосимвол малой Родин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B65C7" w:rsidRPr="00C560C8" w:rsidRDefault="00BB65C7" w:rsidP="00C560C8">
      <w:pPr>
        <w:spacing w:line="360" w:lineRule="auto"/>
        <w:jc w:val="both"/>
      </w:pPr>
    </w:p>
    <w:sectPr w:rsidR="00BB65C7" w:rsidRPr="00C560C8" w:rsidSect="00C560C8"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64D7"/>
    <w:rsid w:val="00000F1E"/>
    <w:rsid w:val="00013A27"/>
    <w:rsid w:val="00030C82"/>
    <w:rsid w:val="00035051"/>
    <w:rsid w:val="00035CE4"/>
    <w:rsid w:val="00036EC5"/>
    <w:rsid w:val="000503ED"/>
    <w:rsid w:val="00054BE3"/>
    <w:rsid w:val="0005775B"/>
    <w:rsid w:val="00065B47"/>
    <w:rsid w:val="00066663"/>
    <w:rsid w:val="00066816"/>
    <w:rsid w:val="000769A7"/>
    <w:rsid w:val="00077E2F"/>
    <w:rsid w:val="00080EE9"/>
    <w:rsid w:val="00081106"/>
    <w:rsid w:val="00082A1E"/>
    <w:rsid w:val="0008478A"/>
    <w:rsid w:val="00086179"/>
    <w:rsid w:val="000875A9"/>
    <w:rsid w:val="0009062A"/>
    <w:rsid w:val="00091F64"/>
    <w:rsid w:val="0009378E"/>
    <w:rsid w:val="00093843"/>
    <w:rsid w:val="00095AF4"/>
    <w:rsid w:val="000B03EA"/>
    <w:rsid w:val="000B342A"/>
    <w:rsid w:val="000B3685"/>
    <w:rsid w:val="000B6A9A"/>
    <w:rsid w:val="000C23CA"/>
    <w:rsid w:val="000C2DC6"/>
    <w:rsid w:val="000C4BDF"/>
    <w:rsid w:val="000D054B"/>
    <w:rsid w:val="000D44E4"/>
    <w:rsid w:val="000D52B5"/>
    <w:rsid w:val="000F1D8D"/>
    <w:rsid w:val="000F7317"/>
    <w:rsid w:val="000F7FD5"/>
    <w:rsid w:val="00102521"/>
    <w:rsid w:val="001078CF"/>
    <w:rsid w:val="00111B0B"/>
    <w:rsid w:val="00131802"/>
    <w:rsid w:val="00134F81"/>
    <w:rsid w:val="00135E87"/>
    <w:rsid w:val="00136F66"/>
    <w:rsid w:val="0013766F"/>
    <w:rsid w:val="001438C8"/>
    <w:rsid w:val="00144DA0"/>
    <w:rsid w:val="0015715F"/>
    <w:rsid w:val="00163B70"/>
    <w:rsid w:val="00166D1E"/>
    <w:rsid w:val="00170D9E"/>
    <w:rsid w:val="00170EF2"/>
    <w:rsid w:val="00171B27"/>
    <w:rsid w:val="001728A3"/>
    <w:rsid w:val="00177A2D"/>
    <w:rsid w:val="0018113B"/>
    <w:rsid w:val="00182BBC"/>
    <w:rsid w:val="001844D2"/>
    <w:rsid w:val="00192889"/>
    <w:rsid w:val="001A475D"/>
    <w:rsid w:val="001A4FC3"/>
    <w:rsid w:val="001A651D"/>
    <w:rsid w:val="001B03A5"/>
    <w:rsid w:val="001B1311"/>
    <w:rsid w:val="001B2D96"/>
    <w:rsid w:val="001B6312"/>
    <w:rsid w:val="001C0831"/>
    <w:rsid w:val="001C54E9"/>
    <w:rsid w:val="001D3641"/>
    <w:rsid w:val="001E24E5"/>
    <w:rsid w:val="001E49C2"/>
    <w:rsid w:val="001E7809"/>
    <w:rsid w:val="001E7891"/>
    <w:rsid w:val="001F5C11"/>
    <w:rsid w:val="0020424D"/>
    <w:rsid w:val="00204D57"/>
    <w:rsid w:val="0021506A"/>
    <w:rsid w:val="00225A55"/>
    <w:rsid w:val="002544FA"/>
    <w:rsid w:val="002656CF"/>
    <w:rsid w:val="00266C05"/>
    <w:rsid w:val="00271997"/>
    <w:rsid w:val="00273F1E"/>
    <w:rsid w:val="00275F56"/>
    <w:rsid w:val="002816D9"/>
    <w:rsid w:val="0028559B"/>
    <w:rsid w:val="00287DF9"/>
    <w:rsid w:val="00292B8F"/>
    <w:rsid w:val="0029383D"/>
    <w:rsid w:val="002A06B2"/>
    <w:rsid w:val="002A11C5"/>
    <w:rsid w:val="002A24DC"/>
    <w:rsid w:val="002A7A2B"/>
    <w:rsid w:val="002B326E"/>
    <w:rsid w:val="002D03CB"/>
    <w:rsid w:val="002D5764"/>
    <w:rsid w:val="002E3F18"/>
    <w:rsid w:val="002E4BDE"/>
    <w:rsid w:val="002F258A"/>
    <w:rsid w:val="002F3DB8"/>
    <w:rsid w:val="002F4B82"/>
    <w:rsid w:val="00312DC4"/>
    <w:rsid w:val="003156BA"/>
    <w:rsid w:val="00316AF1"/>
    <w:rsid w:val="003268C4"/>
    <w:rsid w:val="00330F97"/>
    <w:rsid w:val="00335C87"/>
    <w:rsid w:val="0033628C"/>
    <w:rsid w:val="00337F1B"/>
    <w:rsid w:val="003403D5"/>
    <w:rsid w:val="0034188E"/>
    <w:rsid w:val="003439F2"/>
    <w:rsid w:val="003463A0"/>
    <w:rsid w:val="00346C8F"/>
    <w:rsid w:val="00351C13"/>
    <w:rsid w:val="00351E70"/>
    <w:rsid w:val="00354F77"/>
    <w:rsid w:val="00355BD9"/>
    <w:rsid w:val="003626B1"/>
    <w:rsid w:val="0036357E"/>
    <w:rsid w:val="00380801"/>
    <w:rsid w:val="003864D7"/>
    <w:rsid w:val="00387A22"/>
    <w:rsid w:val="003957FF"/>
    <w:rsid w:val="00396B07"/>
    <w:rsid w:val="003A7EBC"/>
    <w:rsid w:val="003B411C"/>
    <w:rsid w:val="003C620D"/>
    <w:rsid w:val="003C70BE"/>
    <w:rsid w:val="003D0E11"/>
    <w:rsid w:val="003D20BE"/>
    <w:rsid w:val="003D6046"/>
    <w:rsid w:val="003D6CC5"/>
    <w:rsid w:val="003E61A7"/>
    <w:rsid w:val="003E687B"/>
    <w:rsid w:val="003F19A7"/>
    <w:rsid w:val="003F5C8B"/>
    <w:rsid w:val="004000EE"/>
    <w:rsid w:val="00407232"/>
    <w:rsid w:val="00414BAB"/>
    <w:rsid w:val="00414EBD"/>
    <w:rsid w:val="0042216E"/>
    <w:rsid w:val="0042217A"/>
    <w:rsid w:val="00424874"/>
    <w:rsid w:val="00427C08"/>
    <w:rsid w:val="00440927"/>
    <w:rsid w:val="004417C9"/>
    <w:rsid w:val="004418EE"/>
    <w:rsid w:val="00450583"/>
    <w:rsid w:val="0045268F"/>
    <w:rsid w:val="00460676"/>
    <w:rsid w:val="004607E5"/>
    <w:rsid w:val="00461E84"/>
    <w:rsid w:val="00470AF1"/>
    <w:rsid w:val="00480654"/>
    <w:rsid w:val="004830C9"/>
    <w:rsid w:val="00490B0F"/>
    <w:rsid w:val="00492085"/>
    <w:rsid w:val="004971A0"/>
    <w:rsid w:val="004A1941"/>
    <w:rsid w:val="004A1B92"/>
    <w:rsid w:val="004A367B"/>
    <w:rsid w:val="004B05F7"/>
    <w:rsid w:val="004B2187"/>
    <w:rsid w:val="004C0632"/>
    <w:rsid w:val="004C3819"/>
    <w:rsid w:val="004C4D39"/>
    <w:rsid w:val="004D23FD"/>
    <w:rsid w:val="004D2A2C"/>
    <w:rsid w:val="004E2066"/>
    <w:rsid w:val="004E261F"/>
    <w:rsid w:val="004E356A"/>
    <w:rsid w:val="004F4A1C"/>
    <w:rsid w:val="00501A13"/>
    <w:rsid w:val="00513B1E"/>
    <w:rsid w:val="00515E41"/>
    <w:rsid w:val="00515F86"/>
    <w:rsid w:val="005229B4"/>
    <w:rsid w:val="00530EFD"/>
    <w:rsid w:val="005323F1"/>
    <w:rsid w:val="00534105"/>
    <w:rsid w:val="00551DF1"/>
    <w:rsid w:val="00554191"/>
    <w:rsid w:val="005622FB"/>
    <w:rsid w:val="00576676"/>
    <w:rsid w:val="0057703C"/>
    <w:rsid w:val="00581D49"/>
    <w:rsid w:val="00582BE7"/>
    <w:rsid w:val="0058525B"/>
    <w:rsid w:val="00585A6D"/>
    <w:rsid w:val="00591CD9"/>
    <w:rsid w:val="005938A6"/>
    <w:rsid w:val="005A14EA"/>
    <w:rsid w:val="005A3A80"/>
    <w:rsid w:val="005A48BF"/>
    <w:rsid w:val="005A6FF0"/>
    <w:rsid w:val="005B1A97"/>
    <w:rsid w:val="005B1B10"/>
    <w:rsid w:val="005B3C64"/>
    <w:rsid w:val="005B5CCE"/>
    <w:rsid w:val="005C0C33"/>
    <w:rsid w:val="005C72EF"/>
    <w:rsid w:val="005D049C"/>
    <w:rsid w:val="005D5D78"/>
    <w:rsid w:val="005D5FBC"/>
    <w:rsid w:val="005E1078"/>
    <w:rsid w:val="006022BD"/>
    <w:rsid w:val="006040A4"/>
    <w:rsid w:val="00604719"/>
    <w:rsid w:val="00612CE5"/>
    <w:rsid w:val="006168C1"/>
    <w:rsid w:val="006172BC"/>
    <w:rsid w:val="00621D37"/>
    <w:rsid w:val="0062548C"/>
    <w:rsid w:val="00633012"/>
    <w:rsid w:val="00634440"/>
    <w:rsid w:val="006375B3"/>
    <w:rsid w:val="00640685"/>
    <w:rsid w:val="00643D29"/>
    <w:rsid w:val="00651E6F"/>
    <w:rsid w:val="00661197"/>
    <w:rsid w:val="0066263E"/>
    <w:rsid w:val="00664A57"/>
    <w:rsid w:val="0067559B"/>
    <w:rsid w:val="00677C93"/>
    <w:rsid w:val="006812F8"/>
    <w:rsid w:val="00686FD4"/>
    <w:rsid w:val="00691456"/>
    <w:rsid w:val="00695299"/>
    <w:rsid w:val="006A06FA"/>
    <w:rsid w:val="006A31DA"/>
    <w:rsid w:val="006A34F4"/>
    <w:rsid w:val="006A5535"/>
    <w:rsid w:val="006A57F7"/>
    <w:rsid w:val="006A7AEE"/>
    <w:rsid w:val="006B2447"/>
    <w:rsid w:val="006B2D19"/>
    <w:rsid w:val="006B52C6"/>
    <w:rsid w:val="006B60EE"/>
    <w:rsid w:val="006B74C6"/>
    <w:rsid w:val="006B7D0A"/>
    <w:rsid w:val="006C229F"/>
    <w:rsid w:val="006C3EDC"/>
    <w:rsid w:val="006C782A"/>
    <w:rsid w:val="006D27DC"/>
    <w:rsid w:val="006E27DD"/>
    <w:rsid w:val="006E774C"/>
    <w:rsid w:val="006F0C38"/>
    <w:rsid w:val="006F4118"/>
    <w:rsid w:val="006F798B"/>
    <w:rsid w:val="00704B69"/>
    <w:rsid w:val="0070642A"/>
    <w:rsid w:val="007214EF"/>
    <w:rsid w:val="00723944"/>
    <w:rsid w:val="00724DFD"/>
    <w:rsid w:val="00731C45"/>
    <w:rsid w:val="007375F6"/>
    <w:rsid w:val="0073790E"/>
    <w:rsid w:val="00743FAE"/>
    <w:rsid w:val="007535B3"/>
    <w:rsid w:val="00766F85"/>
    <w:rsid w:val="007701C8"/>
    <w:rsid w:val="00773466"/>
    <w:rsid w:val="00783377"/>
    <w:rsid w:val="00786C20"/>
    <w:rsid w:val="007871F0"/>
    <w:rsid w:val="00787A76"/>
    <w:rsid w:val="007928CF"/>
    <w:rsid w:val="00796239"/>
    <w:rsid w:val="007A4AE5"/>
    <w:rsid w:val="007C22B1"/>
    <w:rsid w:val="007C6867"/>
    <w:rsid w:val="007D28B2"/>
    <w:rsid w:val="007D2917"/>
    <w:rsid w:val="007E2C23"/>
    <w:rsid w:val="007E4DF5"/>
    <w:rsid w:val="007F2810"/>
    <w:rsid w:val="007F3413"/>
    <w:rsid w:val="00800C5C"/>
    <w:rsid w:val="0081087F"/>
    <w:rsid w:val="00813CF2"/>
    <w:rsid w:val="008258F0"/>
    <w:rsid w:val="00827D52"/>
    <w:rsid w:val="00835920"/>
    <w:rsid w:val="00836BC8"/>
    <w:rsid w:val="00840496"/>
    <w:rsid w:val="00841FE0"/>
    <w:rsid w:val="0084478F"/>
    <w:rsid w:val="00847264"/>
    <w:rsid w:val="008503A6"/>
    <w:rsid w:val="00851941"/>
    <w:rsid w:val="00852BD7"/>
    <w:rsid w:val="008566AE"/>
    <w:rsid w:val="0085752F"/>
    <w:rsid w:val="008578BF"/>
    <w:rsid w:val="00860D97"/>
    <w:rsid w:val="008723BE"/>
    <w:rsid w:val="00882CB9"/>
    <w:rsid w:val="00882ECC"/>
    <w:rsid w:val="00891232"/>
    <w:rsid w:val="00893732"/>
    <w:rsid w:val="00894170"/>
    <w:rsid w:val="008A3CB3"/>
    <w:rsid w:val="008B14DD"/>
    <w:rsid w:val="008B3A8E"/>
    <w:rsid w:val="008B43C4"/>
    <w:rsid w:val="008B7153"/>
    <w:rsid w:val="008B79E5"/>
    <w:rsid w:val="008D0590"/>
    <w:rsid w:val="008D3390"/>
    <w:rsid w:val="008D6707"/>
    <w:rsid w:val="008E2EDC"/>
    <w:rsid w:val="008F7C68"/>
    <w:rsid w:val="00911A43"/>
    <w:rsid w:val="00911CD8"/>
    <w:rsid w:val="009151CD"/>
    <w:rsid w:val="00922CFB"/>
    <w:rsid w:val="009357B5"/>
    <w:rsid w:val="00936045"/>
    <w:rsid w:val="0095186A"/>
    <w:rsid w:val="0095274E"/>
    <w:rsid w:val="009561B8"/>
    <w:rsid w:val="00966BA2"/>
    <w:rsid w:val="0097094A"/>
    <w:rsid w:val="00970ABC"/>
    <w:rsid w:val="0097134F"/>
    <w:rsid w:val="00973ACD"/>
    <w:rsid w:val="00977375"/>
    <w:rsid w:val="0098630B"/>
    <w:rsid w:val="0098780F"/>
    <w:rsid w:val="009917DE"/>
    <w:rsid w:val="009B07C7"/>
    <w:rsid w:val="009B3F05"/>
    <w:rsid w:val="009D016F"/>
    <w:rsid w:val="009D25C3"/>
    <w:rsid w:val="009D264B"/>
    <w:rsid w:val="009D28C1"/>
    <w:rsid w:val="009D2C23"/>
    <w:rsid w:val="009D7DC1"/>
    <w:rsid w:val="009E003A"/>
    <w:rsid w:val="009E5007"/>
    <w:rsid w:val="009E54B7"/>
    <w:rsid w:val="009F005B"/>
    <w:rsid w:val="009F044E"/>
    <w:rsid w:val="009F6AC0"/>
    <w:rsid w:val="00A07789"/>
    <w:rsid w:val="00A2219B"/>
    <w:rsid w:val="00A24D2F"/>
    <w:rsid w:val="00A24E91"/>
    <w:rsid w:val="00A3199A"/>
    <w:rsid w:val="00A35484"/>
    <w:rsid w:val="00A3594A"/>
    <w:rsid w:val="00A40833"/>
    <w:rsid w:val="00A508AD"/>
    <w:rsid w:val="00A51CC2"/>
    <w:rsid w:val="00A54A14"/>
    <w:rsid w:val="00A54A7A"/>
    <w:rsid w:val="00A60082"/>
    <w:rsid w:val="00A64B43"/>
    <w:rsid w:val="00A76DCC"/>
    <w:rsid w:val="00A77705"/>
    <w:rsid w:val="00A82962"/>
    <w:rsid w:val="00A82E6E"/>
    <w:rsid w:val="00A8495D"/>
    <w:rsid w:val="00A950C6"/>
    <w:rsid w:val="00A9523C"/>
    <w:rsid w:val="00A9559F"/>
    <w:rsid w:val="00A97874"/>
    <w:rsid w:val="00A97BBA"/>
    <w:rsid w:val="00A97D86"/>
    <w:rsid w:val="00AA6744"/>
    <w:rsid w:val="00AA723B"/>
    <w:rsid w:val="00AB06DC"/>
    <w:rsid w:val="00AC0D19"/>
    <w:rsid w:val="00AC3D8D"/>
    <w:rsid w:val="00AE0FEF"/>
    <w:rsid w:val="00AE28BC"/>
    <w:rsid w:val="00AE3420"/>
    <w:rsid w:val="00AF0CA1"/>
    <w:rsid w:val="00B02047"/>
    <w:rsid w:val="00B12632"/>
    <w:rsid w:val="00B13DBE"/>
    <w:rsid w:val="00B16100"/>
    <w:rsid w:val="00B176ED"/>
    <w:rsid w:val="00B21819"/>
    <w:rsid w:val="00B25B82"/>
    <w:rsid w:val="00B3417F"/>
    <w:rsid w:val="00B44AD3"/>
    <w:rsid w:val="00B46E51"/>
    <w:rsid w:val="00B56EEB"/>
    <w:rsid w:val="00B64F37"/>
    <w:rsid w:val="00B65935"/>
    <w:rsid w:val="00B7233F"/>
    <w:rsid w:val="00B72454"/>
    <w:rsid w:val="00B740BE"/>
    <w:rsid w:val="00B8365F"/>
    <w:rsid w:val="00B87775"/>
    <w:rsid w:val="00B922FD"/>
    <w:rsid w:val="00B92FC5"/>
    <w:rsid w:val="00B9628A"/>
    <w:rsid w:val="00B968A6"/>
    <w:rsid w:val="00B97497"/>
    <w:rsid w:val="00BA1897"/>
    <w:rsid w:val="00BA3ED6"/>
    <w:rsid w:val="00BA6FD4"/>
    <w:rsid w:val="00BB34A9"/>
    <w:rsid w:val="00BB4D34"/>
    <w:rsid w:val="00BB65C7"/>
    <w:rsid w:val="00BC54CC"/>
    <w:rsid w:val="00BC591B"/>
    <w:rsid w:val="00BD63C0"/>
    <w:rsid w:val="00BD7AA7"/>
    <w:rsid w:val="00BE1359"/>
    <w:rsid w:val="00BE34E2"/>
    <w:rsid w:val="00BF083E"/>
    <w:rsid w:val="00C0083A"/>
    <w:rsid w:val="00C00BEC"/>
    <w:rsid w:val="00C0127A"/>
    <w:rsid w:val="00C04DFD"/>
    <w:rsid w:val="00C127B0"/>
    <w:rsid w:val="00C405C0"/>
    <w:rsid w:val="00C43E6D"/>
    <w:rsid w:val="00C4453C"/>
    <w:rsid w:val="00C46A71"/>
    <w:rsid w:val="00C47D43"/>
    <w:rsid w:val="00C50CC7"/>
    <w:rsid w:val="00C560C8"/>
    <w:rsid w:val="00C570FC"/>
    <w:rsid w:val="00C641E8"/>
    <w:rsid w:val="00C70535"/>
    <w:rsid w:val="00C73E12"/>
    <w:rsid w:val="00C751DD"/>
    <w:rsid w:val="00C8193A"/>
    <w:rsid w:val="00C81B62"/>
    <w:rsid w:val="00C9164D"/>
    <w:rsid w:val="00C94B64"/>
    <w:rsid w:val="00C9636C"/>
    <w:rsid w:val="00CA3120"/>
    <w:rsid w:val="00CA787B"/>
    <w:rsid w:val="00CB158F"/>
    <w:rsid w:val="00CB6753"/>
    <w:rsid w:val="00CC029A"/>
    <w:rsid w:val="00CC04F4"/>
    <w:rsid w:val="00CC4AE8"/>
    <w:rsid w:val="00CD1DA8"/>
    <w:rsid w:val="00CD20EF"/>
    <w:rsid w:val="00CD2986"/>
    <w:rsid w:val="00CE1EE5"/>
    <w:rsid w:val="00CE2607"/>
    <w:rsid w:val="00CE2780"/>
    <w:rsid w:val="00CE2A95"/>
    <w:rsid w:val="00CE3FA9"/>
    <w:rsid w:val="00CE4301"/>
    <w:rsid w:val="00CE4E59"/>
    <w:rsid w:val="00CE7A77"/>
    <w:rsid w:val="00CF0DEA"/>
    <w:rsid w:val="00CF3362"/>
    <w:rsid w:val="00CF7C65"/>
    <w:rsid w:val="00D01D5D"/>
    <w:rsid w:val="00D02355"/>
    <w:rsid w:val="00D17441"/>
    <w:rsid w:val="00D17AD9"/>
    <w:rsid w:val="00D2345E"/>
    <w:rsid w:val="00D245D4"/>
    <w:rsid w:val="00D2583B"/>
    <w:rsid w:val="00D25A59"/>
    <w:rsid w:val="00D30FF4"/>
    <w:rsid w:val="00D34432"/>
    <w:rsid w:val="00D3589B"/>
    <w:rsid w:val="00D5116E"/>
    <w:rsid w:val="00D52D2D"/>
    <w:rsid w:val="00D53B1E"/>
    <w:rsid w:val="00D61680"/>
    <w:rsid w:val="00D70A58"/>
    <w:rsid w:val="00D74D16"/>
    <w:rsid w:val="00D77130"/>
    <w:rsid w:val="00D77A41"/>
    <w:rsid w:val="00D81339"/>
    <w:rsid w:val="00D8176F"/>
    <w:rsid w:val="00D86352"/>
    <w:rsid w:val="00D920DE"/>
    <w:rsid w:val="00DA259B"/>
    <w:rsid w:val="00DA77E7"/>
    <w:rsid w:val="00DB4C36"/>
    <w:rsid w:val="00DE303D"/>
    <w:rsid w:val="00DE3A1B"/>
    <w:rsid w:val="00DE798B"/>
    <w:rsid w:val="00DF2739"/>
    <w:rsid w:val="00DF2F26"/>
    <w:rsid w:val="00DF5C22"/>
    <w:rsid w:val="00DF620E"/>
    <w:rsid w:val="00DF70AC"/>
    <w:rsid w:val="00DF71E8"/>
    <w:rsid w:val="00E037B3"/>
    <w:rsid w:val="00E13922"/>
    <w:rsid w:val="00E241ED"/>
    <w:rsid w:val="00E267BD"/>
    <w:rsid w:val="00E26A57"/>
    <w:rsid w:val="00E32603"/>
    <w:rsid w:val="00E34B3D"/>
    <w:rsid w:val="00E40E53"/>
    <w:rsid w:val="00E44DFD"/>
    <w:rsid w:val="00E52788"/>
    <w:rsid w:val="00E52795"/>
    <w:rsid w:val="00E56A02"/>
    <w:rsid w:val="00E60165"/>
    <w:rsid w:val="00E634B9"/>
    <w:rsid w:val="00E64B14"/>
    <w:rsid w:val="00E653A0"/>
    <w:rsid w:val="00E672C3"/>
    <w:rsid w:val="00E7363E"/>
    <w:rsid w:val="00E76292"/>
    <w:rsid w:val="00E83289"/>
    <w:rsid w:val="00E859B2"/>
    <w:rsid w:val="00E86327"/>
    <w:rsid w:val="00E86CF2"/>
    <w:rsid w:val="00E96750"/>
    <w:rsid w:val="00EA19E4"/>
    <w:rsid w:val="00EA1B14"/>
    <w:rsid w:val="00EA5EC8"/>
    <w:rsid w:val="00EB190F"/>
    <w:rsid w:val="00EB6EDC"/>
    <w:rsid w:val="00EC2F4E"/>
    <w:rsid w:val="00EC602C"/>
    <w:rsid w:val="00ED3132"/>
    <w:rsid w:val="00ED4683"/>
    <w:rsid w:val="00ED703A"/>
    <w:rsid w:val="00EE26BA"/>
    <w:rsid w:val="00EF2999"/>
    <w:rsid w:val="00EF4CF4"/>
    <w:rsid w:val="00F12E4B"/>
    <w:rsid w:val="00F1747C"/>
    <w:rsid w:val="00F20162"/>
    <w:rsid w:val="00F2345F"/>
    <w:rsid w:val="00F2479E"/>
    <w:rsid w:val="00F35D1D"/>
    <w:rsid w:val="00F40D3A"/>
    <w:rsid w:val="00F41721"/>
    <w:rsid w:val="00F458CE"/>
    <w:rsid w:val="00F51006"/>
    <w:rsid w:val="00F619D7"/>
    <w:rsid w:val="00F62F20"/>
    <w:rsid w:val="00F63943"/>
    <w:rsid w:val="00F72112"/>
    <w:rsid w:val="00F73546"/>
    <w:rsid w:val="00F73884"/>
    <w:rsid w:val="00F84A81"/>
    <w:rsid w:val="00F87566"/>
    <w:rsid w:val="00F87DC3"/>
    <w:rsid w:val="00F92697"/>
    <w:rsid w:val="00F93D93"/>
    <w:rsid w:val="00FA36FA"/>
    <w:rsid w:val="00FB3BD6"/>
    <w:rsid w:val="00FB6387"/>
    <w:rsid w:val="00FC4232"/>
    <w:rsid w:val="00FC7CE9"/>
    <w:rsid w:val="00FD2098"/>
    <w:rsid w:val="00FD2A01"/>
    <w:rsid w:val="00FD2BF6"/>
    <w:rsid w:val="00FD55C6"/>
    <w:rsid w:val="00FE3323"/>
    <w:rsid w:val="00FE6A83"/>
    <w:rsid w:val="00FF1889"/>
    <w:rsid w:val="00FF5745"/>
    <w:rsid w:val="00FF59A3"/>
    <w:rsid w:val="00F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20CAF"/>
  <w15:docId w15:val="{302B9041-3AF3-407B-8506-19A34CBAA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Zamv</dc:creator>
  <cp:lastModifiedBy>Илья Николаевич</cp:lastModifiedBy>
  <cp:revision>3</cp:revision>
  <dcterms:created xsi:type="dcterms:W3CDTF">2019-12-17T03:55:00Z</dcterms:created>
  <dcterms:modified xsi:type="dcterms:W3CDTF">2020-01-30T03:25:00Z</dcterms:modified>
</cp:coreProperties>
</file>