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20C5">
        <w:rPr>
          <w:rFonts w:ascii="Times New Roman" w:eastAsia="Times New Roman" w:hAnsi="Times New Roman" w:cs="Times New Roman"/>
          <w:b/>
          <w:caps/>
          <w:lang w:eastAsia="ru-RU"/>
        </w:rPr>
        <w:t xml:space="preserve">ВСЕРОССИЙСКИЙ КОНКУРС «МОЯ МАЛАЯ РОДИНА: </w:t>
      </w: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20C5">
        <w:rPr>
          <w:rFonts w:ascii="Times New Roman" w:eastAsia="Times New Roman" w:hAnsi="Times New Roman" w:cs="Times New Roman"/>
          <w:b/>
          <w:caps/>
          <w:lang w:eastAsia="ru-RU"/>
        </w:rPr>
        <w:t>ПРИРОДА, КУЛЬТУРА, ЭТНОС»</w:t>
      </w: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  <w:r w:rsidRPr="009320C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МБОУ Лицей «Престиж» </w:t>
      </w:r>
      <w:proofErr w:type="spellStart"/>
      <w:r w:rsidRPr="009320C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г.о</w:t>
      </w:r>
      <w:proofErr w:type="spellEnd"/>
      <w:r w:rsidRPr="009320C5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. Самара </w:t>
      </w: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Этноэкологическая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журналистика</w:t>
      </w:r>
      <w:r w:rsidRPr="00932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8"/>
          <w:lang w:eastAsia="ru-RU"/>
        </w:rPr>
      </w:pPr>
    </w:p>
    <w:p w:rsid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8"/>
          <w:lang w:eastAsia="ru-RU"/>
        </w:rPr>
      </w:pP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8"/>
          <w:lang w:eastAsia="ru-RU"/>
        </w:rPr>
      </w:pPr>
      <w:r w:rsidRPr="009320C5">
        <w:rPr>
          <w:rFonts w:ascii="Times New Roman" w:eastAsia="Times New Roman" w:hAnsi="Times New Roman" w:cs="Times New Roman"/>
          <w:b/>
          <w:caps/>
          <w:sz w:val="44"/>
          <w:szCs w:val="48"/>
          <w:lang w:eastAsia="ru-RU"/>
        </w:rPr>
        <w:t>Громкое слово</w:t>
      </w:r>
    </w:p>
    <w:p w:rsidR="009320C5" w:rsidRPr="009320C5" w:rsidRDefault="009320C5" w:rsidP="0093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0C5" w:rsidRPr="009320C5" w:rsidRDefault="009320C5" w:rsidP="009320C5">
      <w:pPr>
        <w:tabs>
          <w:tab w:val="left" w:pos="43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93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2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320C5" w:rsidRPr="009320C5" w:rsidRDefault="009320C5" w:rsidP="009320C5">
      <w:pPr>
        <w:tabs>
          <w:tab w:val="left" w:pos="43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0C5" w:rsidRPr="009320C5" w:rsidRDefault="009320C5" w:rsidP="009320C5">
      <w:pPr>
        <w:tabs>
          <w:tab w:val="left" w:pos="43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0C5" w:rsidRDefault="009320C5" w:rsidP="009320C5">
      <w:pPr>
        <w:tabs>
          <w:tab w:val="left" w:pos="43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0C5" w:rsidRPr="009320C5" w:rsidRDefault="009320C5" w:rsidP="009320C5">
      <w:pPr>
        <w:tabs>
          <w:tab w:val="left" w:pos="43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0C5" w:rsidRPr="009320C5" w:rsidRDefault="009320C5" w:rsidP="009320C5">
      <w:pPr>
        <w:tabs>
          <w:tab w:val="left" w:pos="43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30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9320C5">
        <w:rPr>
          <w:rFonts w:ascii="Times New Roman" w:eastAsia="Calibri" w:hAnsi="Times New Roman" w:cs="Times New Roman"/>
          <w:sz w:val="28"/>
          <w:szCs w:val="24"/>
        </w:rPr>
        <w:t>Автор:</w:t>
      </w:r>
    </w:p>
    <w:p w:rsidR="009320C5" w:rsidRPr="009320C5" w:rsidRDefault="009320C5" w:rsidP="009320C5">
      <w:pPr>
        <w:spacing w:after="0" w:line="300" w:lineRule="auto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9320C5">
        <w:rPr>
          <w:rFonts w:ascii="Times New Roman" w:eastAsia="Calibri" w:hAnsi="Times New Roman" w:cs="Times New Roman"/>
          <w:b/>
          <w:sz w:val="28"/>
          <w:szCs w:val="24"/>
        </w:rPr>
        <w:t>Акимова Дарья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Петровна</w:t>
      </w:r>
      <w:r w:rsidRPr="009320C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9</w:t>
      </w:r>
      <w:r w:rsidRPr="009320C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класс</w:t>
      </w:r>
    </w:p>
    <w:p w:rsidR="009320C5" w:rsidRPr="009320C5" w:rsidRDefault="009320C5" w:rsidP="009320C5">
      <w:pPr>
        <w:spacing w:after="0" w:line="300" w:lineRule="auto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9320C5" w:rsidRPr="009320C5" w:rsidRDefault="009320C5" w:rsidP="009320C5">
      <w:pPr>
        <w:autoSpaceDE w:val="0"/>
        <w:autoSpaceDN w:val="0"/>
        <w:adjustRightInd w:val="0"/>
        <w:spacing w:after="0" w:line="30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9320C5">
        <w:rPr>
          <w:rFonts w:ascii="Times New Roman" w:eastAsia="Calibri" w:hAnsi="Times New Roman" w:cs="Times New Roman"/>
          <w:color w:val="000000"/>
          <w:sz w:val="28"/>
          <w:szCs w:val="24"/>
        </w:rPr>
        <w:t>Руководител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ь</w:t>
      </w:r>
      <w:r w:rsidRPr="009320C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:  </w:t>
      </w:r>
    </w:p>
    <w:p w:rsidR="00673386" w:rsidRPr="009320C5" w:rsidRDefault="00673386" w:rsidP="00673386">
      <w:pPr>
        <w:autoSpaceDE w:val="0"/>
        <w:autoSpaceDN w:val="0"/>
        <w:adjustRightInd w:val="0"/>
        <w:spacing w:after="0" w:line="300" w:lineRule="auto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Овсянникова Ольга Никола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евна</w:t>
      </w:r>
      <w:r w:rsidRPr="009320C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, </w:t>
      </w:r>
    </w:p>
    <w:p w:rsidR="009320C5" w:rsidRPr="009320C5" w:rsidRDefault="009320C5" w:rsidP="009320C5">
      <w:pPr>
        <w:autoSpaceDE w:val="0"/>
        <w:autoSpaceDN w:val="0"/>
        <w:adjustRightInd w:val="0"/>
        <w:spacing w:after="0" w:line="300" w:lineRule="auto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</w:pPr>
      <w:r w:rsidRPr="0067338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учитель </w:t>
      </w:r>
      <w:r w:rsidR="00673386" w:rsidRPr="00673386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русского языка и литературы</w:t>
      </w:r>
      <w:r w:rsidRPr="009320C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9320C5" w:rsidRPr="009320C5" w:rsidRDefault="009320C5" w:rsidP="009320C5">
      <w:pPr>
        <w:autoSpaceDE w:val="0"/>
        <w:autoSpaceDN w:val="0"/>
        <w:adjustRightInd w:val="0"/>
        <w:spacing w:after="0" w:line="300" w:lineRule="auto"/>
        <w:contextualSpacing/>
        <w:jc w:val="right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9320C5" w:rsidRPr="009320C5" w:rsidRDefault="009320C5" w:rsidP="009320C5">
      <w:pPr>
        <w:tabs>
          <w:tab w:val="left" w:pos="4678"/>
        </w:tabs>
        <w:spacing w:after="0" w:line="300" w:lineRule="auto"/>
        <w:ind w:left="4678" w:hanging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20C5" w:rsidRPr="009320C5" w:rsidRDefault="009320C5" w:rsidP="009320C5">
      <w:pPr>
        <w:tabs>
          <w:tab w:val="left" w:pos="4320"/>
          <w:tab w:val="left" w:pos="6120"/>
        </w:tabs>
        <w:spacing w:after="0" w:line="300" w:lineRule="auto"/>
        <w:ind w:left="4320" w:hanging="43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tabs>
          <w:tab w:val="left" w:pos="4320"/>
          <w:tab w:val="left" w:pos="6120"/>
        </w:tabs>
        <w:spacing w:after="0" w:line="300" w:lineRule="auto"/>
        <w:ind w:left="4320" w:hanging="43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tabs>
          <w:tab w:val="left" w:pos="4320"/>
          <w:tab w:val="left" w:pos="6120"/>
        </w:tabs>
        <w:spacing w:after="0" w:line="300" w:lineRule="auto"/>
        <w:ind w:left="4320" w:hanging="43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C5" w:rsidRP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P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Pr="009320C5" w:rsidRDefault="009320C5" w:rsidP="009320C5">
      <w:pPr>
        <w:spacing w:after="0" w:line="300" w:lineRule="auto"/>
        <w:ind w:left="6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0C5" w:rsidRPr="009320C5" w:rsidRDefault="009320C5" w:rsidP="009320C5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</w:t>
      </w:r>
    </w:p>
    <w:p w:rsidR="009320C5" w:rsidRDefault="009320C5" w:rsidP="009320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6F74" w:rsidRDefault="00D377ED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A19BF">
        <w:rPr>
          <w:rFonts w:ascii="Times New Roman" w:hAnsi="Times New Roman" w:cs="Times New Roman"/>
          <w:sz w:val="28"/>
          <w:szCs w:val="28"/>
        </w:rPr>
        <w:t xml:space="preserve">На дворе стояла осень 2113 года. Я, самая обычная четырнадцатилетняя девочка, сидела в мягком кресле, согревая руки чашечкой </w:t>
      </w:r>
      <w:r w:rsidR="0066209B" w:rsidRPr="00EA19BF">
        <w:rPr>
          <w:rFonts w:ascii="Times New Roman" w:hAnsi="Times New Roman" w:cs="Times New Roman"/>
          <w:sz w:val="28"/>
          <w:szCs w:val="28"/>
        </w:rPr>
        <w:t>горячего кофе</w:t>
      </w:r>
      <w:r w:rsidRPr="00EA19BF">
        <w:rPr>
          <w:rFonts w:ascii="Times New Roman" w:hAnsi="Times New Roman" w:cs="Times New Roman"/>
          <w:sz w:val="28"/>
          <w:szCs w:val="28"/>
        </w:rPr>
        <w:t>, с интересом и волнением смотря на свою бабушку Алёну.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="001F63F4" w:rsidRPr="00EA19BF">
        <w:rPr>
          <w:rFonts w:ascii="Times New Roman" w:hAnsi="Times New Roman" w:cs="Times New Roman"/>
          <w:sz w:val="28"/>
          <w:szCs w:val="28"/>
        </w:rPr>
        <w:tab/>
        <w:t xml:space="preserve">– Хорошо, ты меня уговорила, – откладывая книгу с выцветшими страницами и скрывая свою улыбку, произнесла </w:t>
      </w:r>
      <w:r w:rsidRPr="00EA19BF">
        <w:rPr>
          <w:rFonts w:ascii="Times New Roman" w:hAnsi="Times New Roman" w:cs="Times New Roman"/>
          <w:sz w:val="28"/>
          <w:szCs w:val="28"/>
        </w:rPr>
        <w:t>она</w:t>
      </w:r>
      <w:r w:rsidR="001F63F4" w:rsidRPr="00EA19BF">
        <w:rPr>
          <w:rFonts w:ascii="Times New Roman" w:hAnsi="Times New Roman" w:cs="Times New Roman"/>
          <w:sz w:val="28"/>
          <w:szCs w:val="28"/>
        </w:rPr>
        <w:t>, театрально вздыхая.</w:t>
      </w:r>
      <w:r w:rsidR="001F63F4" w:rsidRPr="00EA19BF">
        <w:rPr>
          <w:rFonts w:ascii="Times New Roman" w:hAnsi="Times New Roman" w:cs="Times New Roman"/>
          <w:sz w:val="28"/>
          <w:szCs w:val="28"/>
        </w:rPr>
        <w:br/>
      </w:r>
      <w:r w:rsidR="001F63F4" w:rsidRPr="00EA19BF">
        <w:rPr>
          <w:rFonts w:ascii="Times New Roman" w:hAnsi="Times New Roman" w:cs="Times New Roman"/>
          <w:sz w:val="28"/>
          <w:szCs w:val="28"/>
        </w:rPr>
        <w:tab/>
        <w:t>Я чуть ли не захлопала в ладоши от счастья, услышав от неё долгожданную фразу. Мне пришлось потратить два месяца своей жизни, чтобы добиться этого! Моя тактика наступления не прошла даром, и бабушка, не готовая больше выслушивать моё вечное жужжанье над её ухом, сдалась. А может, специально так долго хранила молчание, чтобы внезапно обрушить на меня эту невероятную информацию и заставить воспринять её с максимальной серьёзностью и важностью.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Я протянула ей любимый зелёный чай и, предвкушая интереснейшую историю, откинулась на спинку к</w:t>
      </w:r>
      <w:r w:rsidR="00D377ED" w:rsidRPr="00EA19BF">
        <w:rPr>
          <w:rFonts w:ascii="Times New Roman" w:hAnsi="Times New Roman" w:cs="Times New Roman"/>
          <w:sz w:val="28"/>
          <w:szCs w:val="28"/>
        </w:rPr>
        <w:t xml:space="preserve">ресла, устраиваясь поудобнее.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– Признаюсь честно, Катюш, я рада, что ты </w:t>
      </w:r>
      <w:r w:rsidR="00D377ED" w:rsidRPr="00EA19BF">
        <w:rPr>
          <w:rFonts w:ascii="Times New Roman" w:hAnsi="Times New Roman" w:cs="Times New Roman"/>
          <w:sz w:val="28"/>
          <w:szCs w:val="28"/>
        </w:rPr>
        <w:t>пропитана интересом к этой теме, – обратилась она ко мне. –</w:t>
      </w:r>
      <w:r w:rsidRPr="00EA19BF">
        <w:rPr>
          <w:rFonts w:ascii="Times New Roman" w:hAnsi="Times New Roman" w:cs="Times New Roman"/>
          <w:sz w:val="28"/>
          <w:szCs w:val="28"/>
        </w:rPr>
        <w:t xml:space="preserve"> Так что не буду томить тебя долгим ожиданием.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Она отпила из кружки и устремила свой взгляд в окно. Солнце светило непривычно ярко, подползая своими лучами к моим ногам и освещая лицо моего родного человека. Я слышала, как ветер колышет ветви растущих рядом с нашим домом берёз, задевая ещё зелёные листья и норовя сбросить их с деревьев. Осень пока что не успела вступить в свои права и продемонстрировать нашему городу свои чудные оттенки: от тёмно-бордового до бледно-жёлтого, моего любимого цвета в палитре сентября. Ветер залетел к нам в комнату и своим протяжным свистом позвал бабушку, глубоко погрузившуюся в свои мысли.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– Ты ведь знаешь, наш</w:t>
      </w:r>
      <w:r w:rsidR="00D377ED" w:rsidRPr="00EA19BF">
        <w:rPr>
          <w:rFonts w:ascii="Times New Roman" w:hAnsi="Times New Roman" w:cs="Times New Roman"/>
          <w:sz w:val="28"/>
          <w:szCs w:val="28"/>
        </w:rPr>
        <w:t>е общество</w:t>
      </w:r>
      <w:r w:rsidRPr="00EA19BF">
        <w:rPr>
          <w:rFonts w:ascii="Times New Roman" w:hAnsi="Times New Roman" w:cs="Times New Roman"/>
          <w:sz w:val="28"/>
          <w:szCs w:val="28"/>
        </w:rPr>
        <w:t xml:space="preserve"> постоянно претерпевал</w:t>
      </w:r>
      <w:r w:rsidR="00D377ED" w:rsidRPr="00EA19BF">
        <w:rPr>
          <w:rFonts w:ascii="Times New Roman" w:hAnsi="Times New Roman" w:cs="Times New Roman"/>
          <w:sz w:val="28"/>
          <w:szCs w:val="28"/>
        </w:rPr>
        <w:t>о</w:t>
      </w:r>
      <w:r w:rsidRPr="00EA19BF">
        <w:rPr>
          <w:rFonts w:ascii="Times New Roman" w:hAnsi="Times New Roman" w:cs="Times New Roman"/>
          <w:sz w:val="28"/>
          <w:szCs w:val="28"/>
        </w:rPr>
        <w:t xml:space="preserve"> изменения. Но события, происходившие последние десятилетия... – она замолчала на мгновение, опуская взгляд в пол. –</w:t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Ох, я была маленькой девочкой, когда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 xml:space="preserve">слушала рассказы своей бабушки </w:t>
      </w:r>
      <w:r w:rsidR="00D377ED" w:rsidRPr="00EA19BF">
        <w:rPr>
          <w:rFonts w:ascii="Times New Roman" w:hAnsi="Times New Roman" w:cs="Times New Roman"/>
          <w:sz w:val="28"/>
          <w:szCs w:val="28"/>
        </w:rPr>
        <w:t xml:space="preserve">Саши </w:t>
      </w:r>
      <w:r w:rsidRPr="00EA19BF">
        <w:rPr>
          <w:rFonts w:ascii="Times New Roman" w:hAnsi="Times New Roman" w:cs="Times New Roman"/>
          <w:sz w:val="28"/>
          <w:szCs w:val="28"/>
        </w:rPr>
        <w:t xml:space="preserve">о мире, </w:t>
      </w:r>
      <w:r w:rsidR="00BC182C" w:rsidRPr="00EA19BF">
        <w:rPr>
          <w:rFonts w:ascii="Times New Roman" w:hAnsi="Times New Roman" w:cs="Times New Roman"/>
          <w:sz w:val="28"/>
          <w:szCs w:val="28"/>
        </w:rPr>
        <w:t xml:space="preserve">который она помнила молодой, </w:t>
      </w:r>
      <w:r w:rsidRPr="00EA19BF">
        <w:rPr>
          <w:rFonts w:ascii="Times New Roman" w:hAnsi="Times New Roman" w:cs="Times New Roman"/>
          <w:sz w:val="28"/>
          <w:szCs w:val="28"/>
        </w:rPr>
        <w:t xml:space="preserve">так схожем с тем, в котором сейчас живём мы. Казалось бы, память должна была подвести меня и оставить те воспоминания далеко, на задворках моего сознания. Возможно, всё так бы и произошло, если бы картинки прошлого не были такими яркими. </w:t>
      </w:r>
    </w:p>
    <w:p w:rsidR="00656F74" w:rsidRDefault="00BC182C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3F4" w:rsidRPr="00EA19BF">
        <w:rPr>
          <w:rFonts w:ascii="Times New Roman" w:hAnsi="Times New Roman" w:cs="Times New Roman"/>
          <w:sz w:val="28"/>
          <w:szCs w:val="28"/>
        </w:rPr>
        <w:t xml:space="preserve">В молодости моя бабушка любила путешествовать и посещать новые места. Она невероятно ценила этот мир и пыталась запечатлеть его уникальность, оставив с собой навсегда, – улыбка тронула губы рассказчицы, и она перевела взгляд своих голубых глаз на яркую картину, висевшую на блеклой серой стене. Полотно пестрило всеми оттенками зелёного: от светло-салатовых травинок до насыщенных изумрудных верхушек елей. Солнце слабо пробивалось через густые хвойные ветви, освещая участок водной глади чистейшего озера. Светлые блики играли друг с другом, перепрыгивая с места на место. Ветер колыхал могучие кроны над водоёмом, подёрнутым слабой рябью, вызванной тёплым потоком воздуха. Эта картина была одним из любимых творений моей прапрабабушки Александры. Вся величественность и безмерная красота природы демонстрировала здесь, заставляя уголки губ приподниматься. – Конечно, в то время существовали заводы и фабрики, – продолжила бабушка после паузы, – промышленность активно прогрессировала, а Интернет продолжал быть главным источником знаний. Люди находили положительные стороны в таком активном, не слишком стремительном развитии, но однажды всё изменилось. Резко, неожиданно и бесповоротно. 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Цивилизация может быть беспощадной, помни об этом. Разумеется, я не утверждаю, что людям следует вернуться в каменный век и вновь разжигать огонь с помощью двух палочек, нет. Однако когда цивилизация встаёт над человеком, начиная управлять миром, она уничтожает всё: его отношения с людьми, общение, чувства и эмоции, и самое важное и фундаментальное – здоровье, напрямую зависящее от состояния природы. Экология, бывшая самым громким словом на Земле, вмиг стала самым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 xml:space="preserve">тихим. Моей бабушке было 23 года, когда </w:t>
      </w:r>
      <w:r w:rsidR="00BC0C92" w:rsidRPr="00EA19BF">
        <w:rPr>
          <w:rFonts w:ascii="Times New Roman" w:hAnsi="Times New Roman" w:cs="Times New Roman"/>
          <w:sz w:val="28"/>
          <w:szCs w:val="28"/>
        </w:rPr>
        <w:t>в 2032</w:t>
      </w:r>
      <w:r w:rsidR="0066209B" w:rsidRPr="00EA19B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A19BF">
        <w:rPr>
          <w:rFonts w:ascii="Times New Roman" w:hAnsi="Times New Roman" w:cs="Times New Roman"/>
          <w:sz w:val="28"/>
          <w:szCs w:val="28"/>
        </w:rPr>
        <w:t xml:space="preserve">на глазах людей вырубались леса и осушались озёра, на месте полей и лугов воздвигались мрачные промышленные предприятия, выпуская в воздух химикаты и отравляя почву отходами производства. Всё природное насильно отдвигалось на второй план. Общественность и промышленники утверждали, что жизнь пойдёт в гору благодаря такой революции. Конечно, человечество получало всё больше знаний в областях физики и химии, медицины, но за толстой стеной, выстроенной его словами о «светлом и счастливом будущем в </w:t>
      </w:r>
      <w:r w:rsidR="0066209B" w:rsidRPr="00EA19BF">
        <w:rPr>
          <w:rFonts w:ascii="Times New Roman" w:hAnsi="Times New Roman" w:cs="Times New Roman"/>
          <w:sz w:val="28"/>
          <w:szCs w:val="28"/>
        </w:rPr>
        <w:t>фабричном</w:t>
      </w:r>
      <w:r w:rsidRPr="00EA19BF">
        <w:rPr>
          <w:rFonts w:ascii="Times New Roman" w:hAnsi="Times New Roman" w:cs="Times New Roman"/>
          <w:sz w:val="28"/>
          <w:szCs w:val="28"/>
        </w:rPr>
        <w:t xml:space="preserve"> мире», оно не замечало, как становится суше и </w:t>
      </w:r>
      <w:proofErr w:type="spellStart"/>
      <w:r w:rsidRPr="00EA19BF">
        <w:rPr>
          <w:rFonts w:ascii="Times New Roman" w:hAnsi="Times New Roman" w:cs="Times New Roman"/>
          <w:sz w:val="28"/>
          <w:szCs w:val="28"/>
        </w:rPr>
        <w:t>черствее</w:t>
      </w:r>
      <w:proofErr w:type="spellEnd"/>
      <w:r w:rsidRPr="00EA19BF">
        <w:rPr>
          <w:rFonts w:ascii="Times New Roman" w:hAnsi="Times New Roman" w:cs="Times New Roman"/>
          <w:sz w:val="28"/>
          <w:szCs w:val="28"/>
        </w:rPr>
        <w:t xml:space="preserve">.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Буквально 20 лет, и мир кардинально изменился. Зелёные островки остались только в определённо отведённых местах, предназначенных для активной выработки кислорода и распространения его по населённым пунктам</w:t>
      </w:r>
      <w:r w:rsidR="0066209B" w:rsidRPr="00EA19BF">
        <w:rPr>
          <w:rFonts w:ascii="Times New Roman" w:hAnsi="Times New Roman" w:cs="Times New Roman"/>
          <w:sz w:val="28"/>
          <w:szCs w:val="28"/>
        </w:rPr>
        <w:t>, доставки необходимого воздуха в дома, школы и детские сады, на улицы городов</w:t>
      </w:r>
      <w:r w:rsidRPr="00EA19BF">
        <w:rPr>
          <w:rFonts w:ascii="Times New Roman" w:hAnsi="Times New Roman" w:cs="Times New Roman"/>
          <w:sz w:val="28"/>
          <w:szCs w:val="28"/>
        </w:rPr>
        <w:t>. Растительным продуктам питания, благодаря достижениям науки, нашли близкую замену, но, как говорила бабушка, ни одна искусственно приготовленная булочка не могла порадовать больше, чем свежеиспечённый и вкусно пахнущий кусочек батона на пшеничной муке из соседней пекарни, которые и без того были редкостью. Правительство запрещало высаживать дополнительные кустарники и клумбы с цветами, не согласовывая эти действия с ним, объясняя это лишними затратами и угрозой экономике. Люди перестали путешествовать, потому что не видели в этом смысла: у них была возможность наблюдать за своими мегаполисами, в которых они проживали, и нужды ехать в другие, абсолютные идентичные, попросту не было. Многие начинающие художники и писатели загубили свой талант в то время: вдохновения не приходило, а черпать его из серых высоток было сложно. Более того, средняя продолжительность жизни снизилась на 25 лет. И люди мирились с этим, заботясь лишь о прогрессе.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– Не верю, – я поперхнулась своим кофе, когда услышала такую внушительную цифру. Откашливаясь, поймала на себе взгляд бабушки, когда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>та утвердительно кивнула, и в следующую секунду уже верила её словам: глаза смотрели твёрдо и без тени насмешки.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– Я не могу понять, о чём тогда вообще думали люди?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– Да, Катя, многие не понимали того, что происходит. Но сама посуди: шанса пойти против таких решений и убеждений власти у них не было, зато был риск разрушительных</w:t>
      </w:r>
      <w:r w:rsidR="0066209B" w:rsidRPr="00EA19BF">
        <w:rPr>
          <w:rFonts w:ascii="Times New Roman" w:hAnsi="Times New Roman" w:cs="Times New Roman"/>
          <w:sz w:val="28"/>
          <w:szCs w:val="28"/>
        </w:rPr>
        <w:t xml:space="preserve"> для их жизней</w:t>
      </w:r>
      <w:r w:rsidRPr="00EA19BF">
        <w:rPr>
          <w:rFonts w:ascii="Times New Roman" w:hAnsi="Times New Roman" w:cs="Times New Roman"/>
          <w:sz w:val="28"/>
          <w:szCs w:val="28"/>
        </w:rPr>
        <w:t xml:space="preserve"> последствий, – бабушка вздохнула, тяжело опуская плечи. – Некоторые прятали глаза и свои мысли, запирали на замки балконы и выращивали на них цветы. Они ведь шли против закона, знаешь. И твоя прапрабабушка была такой же. 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Я родилась в середине </w:t>
      </w:r>
      <w:r w:rsidRPr="00EA19B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A19BF">
        <w:rPr>
          <w:rFonts w:ascii="Times New Roman" w:hAnsi="Times New Roman" w:cs="Times New Roman"/>
          <w:sz w:val="28"/>
          <w:szCs w:val="28"/>
        </w:rPr>
        <w:t xml:space="preserve"> века, в семье, яро поддерживающей политику того времени. Моя мама, дочка Шуры, была непослушным ребёнком отца и матери, но примерной ученицей в школе. Именно поэтому её представления о мире сложились именно таким образом, каким этого требовало министерство образования. Возможно, если бы не мои редкие встречи с бабушкой, ограниченные родителями, и её рассказы о красочном прошлом, мы бы сейчас не сидели здесь с тобой. Так что, это всё её заслуга, – улыбаясь, проговорила</w:t>
      </w:r>
      <w:r w:rsidR="00871350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Pr="00EA19BF">
        <w:rPr>
          <w:rFonts w:ascii="Times New Roman" w:hAnsi="Times New Roman" w:cs="Times New Roman"/>
          <w:sz w:val="28"/>
          <w:szCs w:val="28"/>
        </w:rPr>
        <w:t xml:space="preserve"> </w:t>
      </w:r>
      <w:r w:rsidR="0066209B" w:rsidRPr="00EA19BF">
        <w:rPr>
          <w:rFonts w:ascii="Times New Roman" w:hAnsi="Times New Roman" w:cs="Times New Roman"/>
          <w:sz w:val="28"/>
          <w:szCs w:val="28"/>
        </w:rPr>
        <w:t>Алён</w:t>
      </w:r>
      <w:r w:rsidR="00BC0C92" w:rsidRPr="00EA19BF">
        <w:rPr>
          <w:rFonts w:ascii="Times New Roman" w:hAnsi="Times New Roman" w:cs="Times New Roman"/>
          <w:sz w:val="28"/>
          <w:szCs w:val="28"/>
        </w:rPr>
        <w:t xml:space="preserve">а. – В 2063 году её не стало. В это время… </w:t>
      </w:r>
      <w:r w:rsidRPr="00EA19BF">
        <w:rPr>
          <w:rFonts w:ascii="Times New Roman" w:hAnsi="Times New Roman" w:cs="Times New Roman"/>
          <w:sz w:val="28"/>
          <w:szCs w:val="28"/>
        </w:rPr>
        <w:t xml:space="preserve">Я не хочу вдаваться в подробности и вновь вспоминать весь этот ужас. Скажу лишь, что моё сердце грели фиалки, тайно выращиваемые на лоджии комнаты. Бабушка передала мне их при жизни, беря с меня слово об их сохранении: «Обещай, что они буду цвести, Алёнка». 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Что ж, я росла, и вместе со мной – цветы в уголке лоджии, активно скрываемые от родителей, а с нами росли и проблемы общества, связанные с постепенным уменьшением запасов пресной воды. Изучение химии в то время действительно было бурным, вследствие чего поддерживался источник жизни для этого мира. 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Всё случилось</w:t>
      </w:r>
      <w:r w:rsidR="00BC0C92" w:rsidRPr="00EA19BF">
        <w:rPr>
          <w:rFonts w:ascii="Times New Roman" w:hAnsi="Times New Roman" w:cs="Times New Roman"/>
          <w:sz w:val="28"/>
          <w:szCs w:val="28"/>
        </w:rPr>
        <w:t xml:space="preserve"> в 2069 году</w:t>
      </w:r>
      <w:r w:rsidRPr="00EA19BF">
        <w:rPr>
          <w:rFonts w:ascii="Times New Roman" w:hAnsi="Times New Roman" w:cs="Times New Roman"/>
          <w:sz w:val="28"/>
          <w:szCs w:val="28"/>
        </w:rPr>
        <w:t>, когда мне было 15 лет. Я как раз провернула сложную операцию и смогла достать семена циннии, о чём мечтала очень долго, –</w:t>
      </w:r>
      <w:r w:rsidRPr="00EA19BF">
        <w:rPr>
          <w:sz w:val="28"/>
          <w:szCs w:val="28"/>
        </w:rPr>
        <w:t xml:space="preserve"> </w:t>
      </w:r>
      <w:r w:rsidRPr="00EA19BF">
        <w:rPr>
          <w:rFonts w:ascii="Times New Roman" w:hAnsi="Times New Roman" w:cs="Times New Roman"/>
          <w:sz w:val="28"/>
          <w:szCs w:val="28"/>
        </w:rPr>
        <w:t xml:space="preserve">бабушка рассмеялась, и я уже была готова задать волнующий меня вопрос, но была прервана поднятой рукой. – Ох, эту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 xml:space="preserve">историю я расскажу тебе в другой раз, обещаю. Так вот… – смех стих, сменившись прежней серьёзностью. – В один момент львиная доля запасов </w:t>
      </w:r>
      <w:r w:rsidR="00BC0C92" w:rsidRPr="00EA19BF">
        <w:rPr>
          <w:rFonts w:ascii="Times New Roman" w:hAnsi="Times New Roman" w:cs="Times New Roman"/>
          <w:sz w:val="28"/>
          <w:szCs w:val="28"/>
        </w:rPr>
        <w:t xml:space="preserve">воды </w:t>
      </w:r>
      <w:r w:rsidRPr="00EA19BF">
        <w:rPr>
          <w:rFonts w:ascii="Times New Roman" w:hAnsi="Times New Roman" w:cs="Times New Roman"/>
          <w:sz w:val="28"/>
          <w:szCs w:val="28"/>
        </w:rPr>
        <w:t>просто испарилась. Исчезла. Никто не мог найти объяснения этому явлению на протяжении долгого времени. Но эта проблема не являлась единственной. Деревья, растущие в специально отведённых местах, начали вянуть. С неестественной для них быстротой, с пугающей опасностью для  всего живого, оставшегося на планете. И только в этот момент люди, высшие существа на Земле, заволновались. Для осознания кошмарного положения мира потребовалась заметная угроза их жизням. Они стали нервничать и беспокоиться, требуя от правительства немедленного решения этих «затруднений», а не пустых слов «мы на пути восстановления потерь». Признаться честно, было страшно. Но в глубине души я знала, что подобное однажды произойдёт. Нежданно свалится на головы неблагодарного человечества. Оно было слишком эгоистичным и не заслуживало всех богатств природы. Которые, разумеется, остались от неё.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Пора перейти к самому интересному, готовься, – услышав это, я заёрзала на месте. Конечно, я знала всю историю от и до, но мне просто не терпелось услышать её от участника этих событий с подробным описанием.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– Произошедшее активно обсуждалось всеми, благодаря энергичным действиям СМИ: и маленькими детишками, которые ничего не смыслили в этой теме, и старшим поколением, людьми, действительно отдававшими себе отчёт в надвигающейся трагедии и знающим</w:t>
      </w:r>
      <w:r w:rsidR="00744DE0" w:rsidRPr="00EA19BF">
        <w:rPr>
          <w:rFonts w:ascii="Times New Roman" w:hAnsi="Times New Roman" w:cs="Times New Roman"/>
          <w:sz w:val="28"/>
          <w:szCs w:val="28"/>
        </w:rPr>
        <w:t>и</w:t>
      </w:r>
      <w:r w:rsidRPr="00EA19BF">
        <w:rPr>
          <w:rFonts w:ascii="Times New Roman" w:hAnsi="Times New Roman" w:cs="Times New Roman"/>
          <w:sz w:val="28"/>
          <w:szCs w:val="28"/>
        </w:rPr>
        <w:t xml:space="preserve">, что всё происходящее с миром не благо, а экологическое бедствие. От них пошли слухи о могущественном Нечто, просыпавшемся в моменты критического состояния природы. Заведующая одной мелкой газетки опубликовала статью, через пару дней распространившуюся по всему городу, а затем и Интернету. </w:t>
      </w:r>
      <w:r w:rsidR="00744DE0" w:rsidRPr="00EA19BF">
        <w:rPr>
          <w:rFonts w:ascii="Times New Roman" w:hAnsi="Times New Roman" w:cs="Times New Roman"/>
          <w:sz w:val="28"/>
          <w:szCs w:val="28"/>
        </w:rPr>
        <w:t>Она</w:t>
      </w:r>
      <w:r w:rsidRPr="00EA19BF">
        <w:rPr>
          <w:rFonts w:ascii="Times New Roman" w:hAnsi="Times New Roman" w:cs="Times New Roman"/>
          <w:sz w:val="28"/>
          <w:szCs w:val="28"/>
        </w:rPr>
        <w:t xml:space="preserve"> писала о настигающей планету катастрофе и неминуемом гневе этого существа, которое должно было спуститься на Землю и восстановить былой порядок, устранив нынешнее правительство и вернув живую природу,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>сместив промышленность навеки. Через неделю эту газету закрыли, а та женщина лишилась работы.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– Это несправедливо! – крикнула я, возмущенная такими действиями. – Она же… Это просто… У меня слов нет!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– Да, ты права. После этого инцидента крупнейшая газета города издала номер, в котором на первой странице крупными буквами красовалось обвинение это</w:t>
      </w:r>
      <w:r w:rsidR="00871350">
        <w:rPr>
          <w:rFonts w:ascii="Times New Roman" w:hAnsi="Times New Roman" w:cs="Times New Roman"/>
          <w:sz w:val="28"/>
          <w:szCs w:val="28"/>
        </w:rPr>
        <w:t>го</w:t>
      </w:r>
      <w:r w:rsidRPr="00EA19BF">
        <w:rPr>
          <w:rFonts w:ascii="Times New Roman" w:hAnsi="Times New Roman" w:cs="Times New Roman"/>
          <w:sz w:val="28"/>
          <w:szCs w:val="28"/>
        </w:rPr>
        <w:t xml:space="preserve"> ни в чём не повинн</w:t>
      </w:r>
      <w:r w:rsidR="00871350">
        <w:rPr>
          <w:rFonts w:ascii="Times New Roman" w:hAnsi="Times New Roman" w:cs="Times New Roman"/>
          <w:sz w:val="28"/>
          <w:szCs w:val="28"/>
        </w:rPr>
        <w:t>ого</w:t>
      </w:r>
      <w:r w:rsidRPr="00EA19BF">
        <w:rPr>
          <w:rFonts w:ascii="Times New Roman" w:hAnsi="Times New Roman" w:cs="Times New Roman"/>
          <w:sz w:val="28"/>
          <w:szCs w:val="28"/>
        </w:rPr>
        <w:t xml:space="preserve"> </w:t>
      </w:r>
      <w:r w:rsidR="00871350">
        <w:rPr>
          <w:rFonts w:ascii="Times New Roman" w:hAnsi="Times New Roman" w:cs="Times New Roman"/>
          <w:sz w:val="28"/>
          <w:szCs w:val="28"/>
        </w:rPr>
        <w:t>корреспондента</w:t>
      </w:r>
      <w:r w:rsidRPr="00EA19BF">
        <w:rPr>
          <w:rFonts w:ascii="Times New Roman" w:hAnsi="Times New Roman" w:cs="Times New Roman"/>
          <w:sz w:val="28"/>
          <w:szCs w:val="28"/>
        </w:rPr>
        <w:t>, а также был опубликован призыв забыть все слова «этого человека старого времени, не думающего о будущем страны и всего мира»! – речь становилась быстрее, голос громче. Бабушка злилась. И я злилась тоже. Она выдохнула и, расслабившись после напряжения, продолжила рассказ. – Это было ужасно. Хоть я и не д</w:t>
      </w:r>
      <w:r w:rsidR="00744DE0" w:rsidRPr="00EA19BF">
        <w:rPr>
          <w:rFonts w:ascii="Times New Roman" w:hAnsi="Times New Roman" w:cs="Times New Roman"/>
          <w:sz w:val="28"/>
          <w:szCs w:val="28"/>
        </w:rPr>
        <w:t>о конца верила всем словам той женщины</w:t>
      </w:r>
      <w:r w:rsidRPr="00EA19BF">
        <w:rPr>
          <w:rFonts w:ascii="Times New Roman" w:hAnsi="Times New Roman" w:cs="Times New Roman"/>
          <w:sz w:val="28"/>
          <w:szCs w:val="28"/>
        </w:rPr>
        <w:t>, я знала, что она права. Миру нужны были изменения, быстрые и действенные, иначе он мог просто исчезнуть, затянув с собой всё человечество, яростно пытавшееся его дисциплинировать.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</w:r>
      <w:r w:rsidR="00590356" w:rsidRPr="00EA19BF">
        <w:rPr>
          <w:rFonts w:ascii="Times New Roman" w:hAnsi="Times New Roman" w:cs="Times New Roman"/>
          <w:sz w:val="28"/>
          <w:szCs w:val="28"/>
        </w:rPr>
        <w:t xml:space="preserve">В </w:t>
      </w:r>
      <w:r w:rsidRPr="00EA19BF">
        <w:rPr>
          <w:rFonts w:ascii="Times New Roman" w:hAnsi="Times New Roman" w:cs="Times New Roman"/>
          <w:sz w:val="28"/>
          <w:szCs w:val="28"/>
        </w:rPr>
        <w:t xml:space="preserve">тот день я прогуляла школу. Да, не смотри на меня так и не удивляйся. За всю мою жизнь это был единственный раз, когда я нагло наврала родителям о том, что останусь после уроков на репетицию концерта ко Дню промышленности. Я пыталась выбить для себя как можно больше времени, заговаривая маму подробностями предстоящего праздника перед тем, как та ушла на работу. После того, как дверь квартиры захлопнулась, я быстро собрала рюкзак, напихав в него яблок и бутербродов, прихватила с собой деньги и, выйдя из дома, с улыбкой на лице двинулась в противоположную от школы сторону. Как сейчас помню: в то утро было пасмурно, солнцу редко удавалось выглянуть из-за налегающих друг на друга облаков, а ветер с усердием трепал мои короткие волосы.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Чтобы добраться до места, в которое я направлялась, мне требовалось сделать две пересадки: доехать на трамвае до Центрального торгового центра под стук колёс, затем пересесть на автобус, который ходил один раз в полтора часа, а после пройти пару километров пешком. И, знаешь, я могу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 xml:space="preserve">сказать, что это было самое приятное путешествие за всю мою жизнь.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Когда я приехала к единственному зелёному островку в городе, «Острову воздуха», солнце смогло пробиться через облака, дотрагиваясь до меня своими тёплыми лучами и щекоча кожу. Помню, как я устроилась на одной из лавочек прямо напротив запертого на сто замков входа на «остров», как сидела и около часа смотрела на умирающие деревья, последнюю надежду этого шаткого мира. Как сидела и слушала музыку, наблюдая за интересным расположением листвы на ветвях. Все эти</w:t>
      </w:r>
      <w:r w:rsidR="00590356" w:rsidRPr="00EA19BF">
        <w:rPr>
          <w:rFonts w:ascii="Times New Roman" w:hAnsi="Times New Roman" w:cs="Times New Roman"/>
          <w:sz w:val="28"/>
          <w:szCs w:val="28"/>
        </w:rPr>
        <w:t xml:space="preserve"> простые вещи тогда казались мне</w:t>
      </w:r>
      <w:r w:rsidRPr="00EA19BF">
        <w:rPr>
          <w:rFonts w:ascii="Times New Roman" w:hAnsi="Times New Roman" w:cs="Times New Roman"/>
          <w:sz w:val="28"/>
          <w:szCs w:val="28"/>
        </w:rPr>
        <w:t xml:space="preserve"> необыкновенными, и я отчаянно желала, чтобы они не исчезли. Я хотела, чтобы этого было больше. Больше ярких пестреющих красок. Больше ароматов цветов. Больше шелеста листьев. Больше жизни. Я хотела большего, и я плакала, потому что понимала, что этого не произойдёт. Что я не могу помочь.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Я уже собиралась отправиться домой, когда сильнейший порыв ветра обрушился на «остров», снося листья с деревьев и подбрасывая их к моим ногам. Один из кружившихся в воздухе никак не мог опуститься на землю со своими братьями, и я взяла его в руки. Он отлич</w:t>
      </w:r>
      <w:r w:rsidR="00590356" w:rsidRPr="00EA19BF">
        <w:rPr>
          <w:rFonts w:ascii="Times New Roman" w:hAnsi="Times New Roman" w:cs="Times New Roman"/>
          <w:sz w:val="28"/>
          <w:szCs w:val="28"/>
        </w:rPr>
        <w:t xml:space="preserve">ался от остальных: был сморщенным и </w:t>
      </w:r>
      <w:r w:rsidRPr="00EA19BF">
        <w:rPr>
          <w:rFonts w:ascii="Times New Roman" w:hAnsi="Times New Roman" w:cs="Times New Roman"/>
          <w:sz w:val="28"/>
          <w:szCs w:val="28"/>
        </w:rPr>
        <w:t xml:space="preserve">невероятно </w:t>
      </w:r>
      <w:r w:rsidR="00590356" w:rsidRPr="00EA19BF">
        <w:rPr>
          <w:rFonts w:ascii="Times New Roman" w:hAnsi="Times New Roman" w:cs="Times New Roman"/>
          <w:sz w:val="28"/>
          <w:szCs w:val="28"/>
        </w:rPr>
        <w:t>блёклым и тёмным</w:t>
      </w:r>
      <w:r w:rsidRPr="00EA19BF">
        <w:rPr>
          <w:rFonts w:ascii="Times New Roman" w:hAnsi="Times New Roman" w:cs="Times New Roman"/>
          <w:sz w:val="28"/>
          <w:szCs w:val="28"/>
        </w:rPr>
        <w:t xml:space="preserve">, точно тучи, раннее застилавшие небо. Он казался мне неестественно </w:t>
      </w:r>
      <w:proofErr w:type="gramStart"/>
      <w:r w:rsidRPr="00EA19BF">
        <w:rPr>
          <w:rFonts w:ascii="Times New Roman" w:hAnsi="Times New Roman" w:cs="Times New Roman"/>
          <w:sz w:val="28"/>
          <w:szCs w:val="28"/>
        </w:rPr>
        <w:t>серым,  и</w:t>
      </w:r>
      <w:proofErr w:type="gramEnd"/>
      <w:r w:rsidRPr="00EA19BF">
        <w:rPr>
          <w:rFonts w:ascii="Times New Roman" w:hAnsi="Times New Roman" w:cs="Times New Roman"/>
          <w:sz w:val="28"/>
          <w:szCs w:val="28"/>
        </w:rPr>
        <w:t>… и, конечно, ты знаешь, что было дальше.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– Как это было? – я с замиранием сердца и горящими любопытством глазами смотрела на бабушку, ожидая продолжения.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– Я поднесла его ближе к лицу, чтобы рассмотреть получше, когда заметила интересный рисунок: прожилки, пересекающие всю поверхность, вместе образовывали человеческое лицо. До сих пор помню эти аккуратные брови, закрытые глаза с невероятно длинными ресницами, линию носа и губы, сжатые в одну полоску. Губы, внезапно открывшиеся, и веки, подскочившие вверх. На миг мне показалось, что я сошла с ума. Помню, как вскрикнула от испуга, но не закончила рассматривать лист. Я проводила по нему пальцами, пытаясь запомнить все ощущения, пока он не заговорил. Не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>открыл рот и спросил, что я здесь делаю.</w:t>
      </w:r>
      <w:r w:rsidR="00590356" w:rsidRPr="00EA19BF">
        <w:rPr>
          <w:rFonts w:ascii="Times New Roman" w:hAnsi="Times New Roman" w:cs="Times New Roman"/>
          <w:sz w:val="28"/>
          <w:szCs w:val="28"/>
        </w:rPr>
        <w:t xml:space="preserve"> </w:t>
      </w:r>
      <w:r w:rsidR="00A31ABD" w:rsidRPr="00EA19BF">
        <w:rPr>
          <w:rFonts w:ascii="Times New Roman" w:hAnsi="Times New Roman" w:cs="Times New Roman"/>
          <w:sz w:val="28"/>
          <w:szCs w:val="28"/>
        </w:rPr>
        <w:t>Представляешь</w:t>
      </w:r>
      <w:r w:rsidR="00590356" w:rsidRPr="00EA19BF">
        <w:rPr>
          <w:rFonts w:ascii="Times New Roman" w:hAnsi="Times New Roman" w:cs="Times New Roman"/>
          <w:sz w:val="28"/>
          <w:szCs w:val="28"/>
        </w:rPr>
        <w:t>?</w:t>
      </w:r>
      <w:r w:rsidRPr="00EA19BF">
        <w:rPr>
          <w:rFonts w:ascii="Times New Roman" w:hAnsi="Times New Roman" w:cs="Times New Roman"/>
          <w:sz w:val="28"/>
          <w:szCs w:val="28"/>
        </w:rPr>
        <w:t xml:space="preserve"> Было жутко. Невероятно жутко, скажу я тебе! До сих пор не могу понять, почему не отбросила его и не умчалась подальше от этого места. Почему не сочла себя сумасшедшей и не попыталась найти какое-нибудь логическое объяснение всему происходившему. Вместо этого я вытянула руку с листом перед своим лицом и, максимально буднично и спокойно, будто ничего необычного не происходило, ответила: «Гуляю», – у меня вырвался смешок. 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>– Прости, – быстро извинилась я. – Продолжай.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– Нет, ты просто попробуй представить себя на моём месте! Что ж, мы стали…</w:t>
      </w:r>
      <w:r w:rsidR="00590356" w:rsidRPr="00EA19BF">
        <w:rPr>
          <w:rFonts w:ascii="Times New Roman" w:hAnsi="Times New Roman" w:cs="Times New Roman"/>
          <w:sz w:val="28"/>
          <w:szCs w:val="28"/>
        </w:rPr>
        <w:t xml:space="preserve"> разговаривать. Как два простых</w:t>
      </w:r>
      <w:r w:rsidRPr="00EA19BF">
        <w:rPr>
          <w:rFonts w:ascii="Times New Roman" w:hAnsi="Times New Roman" w:cs="Times New Roman"/>
          <w:sz w:val="28"/>
          <w:szCs w:val="28"/>
        </w:rPr>
        <w:t xml:space="preserve"> человека, что ж. Это было то самое Нечто, не назвавшее своего имени. Оно обвиняло человечество в уничтожении природы и всего мира, отчаянно желая ответить ему тем же. Оно говорило мне, что если никакие действия для улучшения не будут приняты, оно погубит всех людей. Сотрёт их с лица Земли, пока они не сделали этого сами, своими глупейшими попытками поставить промышленность на первое место. Я соглашалась с ним, соглашалась с большим кленовым листом, обличая высшие слои нашего общества в варварском и недопустимом отношении ко всему живому.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Я была в глубочайшем замешательстве и даже представить не могла, как это крохотное создание сможет провернуть подобное. Но, знаешь, во время разговора с листом, слетевшим с клёна, я не задумывалась об этом. Я вдруг поняла, что у меня есть шанс помочь. Донести послание этого яркого олицетворения всей ситуации на Земле хотя бы до своего города. 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Я до сих пор помню это осунувшееся лицо, многочисленные морщины и сдвинутые к переносице тонкие брови. Помню, как в голову моментально пришла идея, и я, быстро объяснив её своему собеседнику, бережно опустила его в свободный карман рюкзака, и помчалась домой.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На следующее утро был запланирован День промышленности, принимать участие в котором я вообще не должна была, на котором должен был присутствовать мэр нашего города. Однако в тот вечер у меня шла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 xml:space="preserve">активная подготовка к мероприятию, которое должно было впоследствии помочь этому миру. 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На следующий день я договорилась с подругой, проводившей праздник, о том, что смогу выступить с «небольшим сюрпризом», который должен порадовать всех присутствующих. Она соглашалась долго, но коробка конфет своё дело сделала.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Праздник начался. Мэр, прибывший в школу, пел дифирамбы нашим промышленникам, восхваляя их труд. Я нервничала. Стояла за кулисами и трясущимися руками развешивала картины </w:t>
      </w:r>
      <w:r w:rsidR="00485FDB" w:rsidRPr="00EA19BF">
        <w:rPr>
          <w:rFonts w:ascii="Times New Roman" w:hAnsi="Times New Roman" w:cs="Times New Roman"/>
          <w:sz w:val="28"/>
          <w:szCs w:val="28"/>
        </w:rPr>
        <w:t>бабушки Шуры,</w:t>
      </w:r>
      <w:r w:rsidRPr="00EA19BF">
        <w:rPr>
          <w:rFonts w:ascii="Times New Roman" w:hAnsi="Times New Roman" w:cs="Times New Roman"/>
          <w:sz w:val="28"/>
          <w:szCs w:val="28"/>
        </w:rPr>
        <w:t xml:space="preserve"> найденные в гардеро</w:t>
      </w:r>
      <w:r w:rsidR="00485FDB" w:rsidRPr="00EA19BF">
        <w:rPr>
          <w:rFonts w:ascii="Times New Roman" w:hAnsi="Times New Roman" w:cs="Times New Roman"/>
          <w:sz w:val="28"/>
          <w:szCs w:val="28"/>
        </w:rPr>
        <w:t>бной в нашей квартире, на стенд</w:t>
      </w:r>
      <w:r w:rsidRPr="00EA19BF">
        <w:rPr>
          <w:rFonts w:ascii="Times New Roman" w:hAnsi="Times New Roman" w:cs="Times New Roman"/>
          <w:sz w:val="28"/>
          <w:szCs w:val="28"/>
        </w:rPr>
        <w:t>. Холодными пальцами сминала в руках бумажку с написанной речью, повторяя её, смотря на кленовый лист, лежащий на столе. Это был самый ответственный момент за всю мою жизнь, я уверена. И я готова поклясться, когда я услышала свою фамилию и на ватных ногах вышла на сцену, таща за собой картины, моё сердце чуть не пробило грудную клетку.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Я выдохнула. Кинула быстрый взгляд в зал и сконцентрировалась на том, что должна сделать. Не говоря ни слова, развернулась спиной к зрителям, положила кленовый лист на сцену, и начала разворачивать картины</w:t>
      </w:r>
      <w:r w:rsidR="00F737A4" w:rsidRPr="00EA19BF">
        <w:rPr>
          <w:rFonts w:ascii="Times New Roman" w:hAnsi="Times New Roman" w:cs="Times New Roman"/>
          <w:sz w:val="28"/>
          <w:szCs w:val="28"/>
        </w:rPr>
        <w:t xml:space="preserve"> твоей</w:t>
      </w:r>
      <w:r w:rsidRPr="00EA19BF">
        <w:rPr>
          <w:rFonts w:ascii="Times New Roman" w:hAnsi="Times New Roman" w:cs="Times New Roman"/>
          <w:sz w:val="28"/>
          <w:szCs w:val="28"/>
        </w:rPr>
        <w:t xml:space="preserve"> прапрабабушки, демонстрируя людям её чудесные работы. То, какой невероятной была природа. Могучей. Величественной и поистине прекрасной. Я резко обернулась, когда сзади меня раздался шум и испуганные крики. В ту секунду я увидела самое красивое создание из всех, которые мне до</w:t>
      </w:r>
      <w:r w:rsidR="00F737A4" w:rsidRPr="00EA19BF">
        <w:rPr>
          <w:rFonts w:ascii="Times New Roman" w:hAnsi="Times New Roman" w:cs="Times New Roman"/>
          <w:sz w:val="28"/>
          <w:szCs w:val="28"/>
        </w:rPr>
        <w:t>водилось встречать. Прямо под сц</w:t>
      </w:r>
      <w:r w:rsidRPr="00EA19BF">
        <w:rPr>
          <w:rFonts w:ascii="Times New Roman" w:hAnsi="Times New Roman" w:cs="Times New Roman"/>
          <w:sz w:val="28"/>
          <w:szCs w:val="28"/>
        </w:rPr>
        <w:t>еной возвышался ствол дерева, уходя к потолку и пуская свои длинные ветви по всему залу. Крона ползла по стенам, заполняя собой пространство и наполняя помещение лёгким, но таким приятным  ароматом только что распустившихся на ней ярких розовых бутонов. Вслед за ними появлялись цветы чистейшего белого оттенка, ослепительно жёлтого, словно полуденное солнце</w:t>
      </w:r>
      <w:r w:rsidR="00F737A4" w:rsidRPr="00EA19BF">
        <w:rPr>
          <w:rFonts w:ascii="Times New Roman" w:hAnsi="Times New Roman" w:cs="Times New Roman"/>
          <w:sz w:val="28"/>
          <w:szCs w:val="28"/>
        </w:rPr>
        <w:t>,</w:t>
      </w:r>
      <w:r w:rsidRPr="00EA19BF">
        <w:rPr>
          <w:rFonts w:ascii="Times New Roman" w:hAnsi="Times New Roman" w:cs="Times New Roman"/>
          <w:sz w:val="28"/>
          <w:szCs w:val="28"/>
        </w:rPr>
        <w:t xml:space="preserve"> и насыщенного фиолетового. Все люди: ученики, учителя и приглашённые гости, – прежде не видавшие ничего подобного, не пытались скрыть своего восхищения,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>переводя взгляды на меня и начиная перешёптываться. Я набралась смелости и сказала первое слово… – бабушка замолчала, а её губы в который раз растянулись в улыбке. Она потянулась за ранее отложенной на диван книгой, и вынула из неё свёрнутый в несколько раз лист выцветшей бумаги. Она протянула его мне, сказав:</w:t>
      </w:r>
    </w:p>
    <w:p w:rsidR="001F63F4" w:rsidRPr="00EA19BF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– Я хочу, чтобы ты прочитала мою речь на улице. Иди.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Я встала из кресла, отставляя пустую чашку на стол, и, потянувшись к бабушке, крепко обняла её. А потом, улыбаясь, вышла на улицу, чувствуя на своём лице прохладное прикосновение ветра.  </w:t>
      </w:r>
    </w:p>
    <w:p w:rsidR="001F63F4" w:rsidRPr="00EA19BF" w:rsidRDefault="001F63F4" w:rsidP="00656F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>***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Шло второе десятилетие </w:t>
      </w:r>
      <w:r w:rsidRPr="00EA19B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87C25" w:rsidRPr="00EA19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7C25" w:rsidRPr="00EA19BF">
        <w:rPr>
          <w:rFonts w:ascii="Times New Roman" w:hAnsi="Times New Roman" w:cs="Times New Roman"/>
          <w:sz w:val="28"/>
          <w:szCs w:val="28"/>
        </w:rPr>
        <w:t xml:space="preserve"> </w:t>
      </w:r>
      <w:r w:rsidRPr="00EA19BF">
        <w:rPr>
          <w:rFonts w:ascii="Times New Roman" w:hAnsi="Times New Roman" w:cs="Times New Roman"/>
          <w:sz w:val="28"/>
          <w:szCs w:val="28"/>
        </w:rPr>
        <w:t xml:space="preserve">века. Мир процветал, наука бурно развивалась, поддерживая промышленность и сохраняя природу, активно </w:t>
      </w:r>
      <w:r w:rsidR="00F737A4" w:rsidRPr="00EA19BF">
        <w:rPr>
          <w:rFonts w:ascii="Times New Roman" w:hAnsi="Times New Roman" w:cs="Times New Roman"/>
          <w:sz w:val="28"/>
          <w:szCs w:val="28"/>
        </w:rPr>
        <w:t>защищая</w:t>
      </w:r>
      <w:r w:rsidRPr="00EA19BF">
        <w:rPr>
          <w:rFonts w:ascii="Times New Roman" w:hAnsi="Times New Roman" w:cs="Times New Roman"/>
          <w:sz w:val="28"/>
          <w:szCs w:val="28"/>
        </w:rPr>
        <w:t xml:space="preserve"> её. Создавалось больше заповедников, оберегающих редкие живые организмы нашей планеты, улучшались системы, отвечающие за безопасную переработку отходов предприятий. Экология вновь стала громким, значащим словом. Баланс прогресса и природы был восстановлен. Одно шло на помощь другому, и человеку в том числе, и это не могло не радовать.</w:t>
      </w:r>
      <w:r w:rsidRPr="00EA19BF">
        <w:rPr>
          <w:rFonts w:ascii="Times New Roman" w:hAnsi="Times New Roman" w:cs="Times New Roman"/>
          <w:sz w:val="28"/>
          <w:szCs w:val="28"/>
        </w:rPr>
        <w:br/>
      </w:r>
      <w:r w:rsidRPr="00EA19BF">
        <w:rPr>
          <w:rFonts w:ascii="Times New Roman" w:hAnsi="Times New Roman" w:cs="Times New Roman"/>
          <w:sz w:val="28"/>
          <w:szCs w:val="28"/>
        </w:rPr>
        <w:tab/>
        <w:t xml:space="preserve">Я сидела под ветвями берёзы, перечитывая слова, написанные рукой бабушки около </w:t>
      </w:r>
      <w:r w:rsidR="00F737A4" w:rsidRPr="00EA19BF">
        <w:rPr>
          <w:rFonts w:ascii="Times New Roman" w:hAnsi="Times New Roman" w:cs="Times New Roman"/>
          <w:sz w:val="28"/>
          <w:szCs w:val="28"/>
        </w:rPr>
        <w:t xml:space="preserve">сорока пяти </w:t>
      </w:r>
      <w:r w:rsidRPr="00EA19BF">
        <w:rPr>
          <w:rFonts w:ascii="Times New Roman" w:hAnsi="Times New Roman" w:cs="Times New Roman"/>
          <w:sz w:val="28"/>
          <w:szCs w:val="28"/>
        </w:rPr>
        <w:t>лет назад. Что бы она ни говорила, как бы ни старалась отвернуться от правды, я убеждала её – именно она спасла наш мир от неминуемой гибели.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 xml:space="preserve">«Люди. Мы высшие существа на этой планете, наделённые сознанием и способностью мыслить, однако я не могу быть уверенной в этом, наблюдая за нашими действиями. Взгляните сюда, взгляните на эти картины. Таким был мир, который помнила моя бабушка: ярким, красочным, наполненным приятными впечатлениями. Он делал человечество по-настоящему живым, когда позволял лишь наслаждаться своими красотами. Он дарил нам, людям, огромные богатства: полезные природные ископаемые, чистую питьевую воду, растения, вырабатывающие необходимый для жизни кислород. Он не просил ничего взамен кроме бережного отношения к себе, заботы и его </w:t>
      </w:r>
      <w:r w:rsidRPr="00EA19BF">
        <w:rPr>
          <w:rFonts w:ascii="Times New Roman" w:hAnsi="Times New Roman" w:cs="Times New Roman"/>
          <w:sz w:val="28"/>
          <w:szCs w:val="28"/>
        </w:rPr>
        <w:lastRenderedPageBreak/>
        <w:t>сохранения. И чем же мы отплатили ему? Разрушили, растоптали, убили. Беспощадно уничтожили его, совершенно не думая о будущем. Мы стали банально хуже. В нас стало меньше радости и счастья, да что там, наши жизни стали короче в среднем на 25 лет, поверьте! И всё это ради мнимого ощущения контроля, превосходства человечества и «великой» промышленности над миром. Мы не должны были делать этого. Нам следовало развиваться, не затрагивая природу, создавшую нас. Оберегая её всеми силами. Из-за невероятной халатности нашему существованию сейчас угрожает опасность. Не только от огромнейшего экологического бедствия, но и от угрозы самого Естества. И знаете, я с ним согласна.</w:t>
      </w:r>
    </w:p>
    <w:p w:rsidR="00656F74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Посмотрите на это прекрасное дерево. Посмотрите на то, как оно чахнет. Смотрите,  не отводя глаз, наблюдайте за тем, как оно разрушается. Сейчас, в эту минуту, вслушайтесь в Его слова и задумайтесь. Предпримите необходимые меры по восстановлению равновесия. Не только из-за возможности исчезнуть от «рук» того могущества, которое создало нас. Но и от осознания того, что Природа должна существовать. Экология должна быть одной из важнейших вещей на планете. Сделайте это не только ради себя, но и ради неё.</w:t>
      </w:r>
    </w:p>
    <w:p w:rsidR="001F63F4" w:rsidRPr="00EA19BF" w:rsidRDefault="001F63F4" w:rsidP="0065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BF">
        <w:rPr>
          <w:rFonts w:ascii="Times New Roman" w:hAnsi="Times New Roman" w:cs="Times New Roman"/>
          <w:sz w:val="28"/>
          <w:szCs w:val="28"/>
        </w:rPr>
        <w:tab/>
        <w:t>Люди, будьте людьми. Будьте человечны».</w:t>
      </w:r>
    </w:p>
    <w:p w:rsidR="001F63F4" w:rsidRPr="00EA19BF" w:rsidRDefault="001F63F4" w:rsidP="00656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F4" w:rsidRPr="00EA19BF" w:rsidRDefault="001F63F4" w:rsidP="00656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9F" w:rsidRPr="00EA19BF" w:rsidRDefault="002F2C9F">
      <w:pPr>
        <w:rPr>
          <w:sz w:val="28"/>
          <w:szCs w:val="28"/>
        </w:rPr>
      </w:pPr>
    </w:p>
    <w:sectPr w:rsidR="002F2C9F" w:rsidRPr="00E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42"/>
    <w:rsid w:val="001F63F4"/>
    <w:rsid w:val="002F2C9F"/>
    <w:rsid w:val="00485FDB"/>
    <w:rsid w:val="004F4AD7"/>
    <w:rsid w:val="00590356"/>
    <w:rsid w:val="00656F74"/>
    <w:rsid w:val="0066209B"/>
    <w:rsid w:val="00673386"/>
    <w:rsid w:val="00744DE0"/>
    <w:rsid w:val="00871350"/>
    <w:rsid w:val="008A0442"/>
    <w:rsid w:val="009320C5"/>
    <w:rsid w:val="009D4A45"/>
    <w:rsid w:val="00A31ABD"/>
    <w:rsid w:val="00A87C25"/>
    <w:rsid w:val="00BC0C92"/>
    <w:rsid w:val="00BC182C"/>
    <w:rsid w:val="00D377ED"/>
    <w:rsid w:val="00EA19BF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F567D-A45E-4C1C-85DA-8F0F7CA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19</cp:revision>
  <cp:lastPrinted>2019-10-15T07:37:00Z</cp:lastPrinted>
  <dcterms:created xsi:type="dcterms:W3CDTF">2019-10-10T17:39:00Z</dcterms:created>
  <dcterms:modified xsi:type="dcterms:W3CDTF">2020-01-17T05:51:00Z</dcterms:modified>
</cp:coreProperties>
</file>