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99" w:rsidRPr="00482C72" w:rsidRDefault="00601E10" w:rsidP="00BD20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Владимир</w:t>
      </w:r>
    </w:p>
    <w:p w:rsidR="00601E10" w:rsidRPr="00482C72" w:rsidRDefault="00601E10" w:rsidP="00BD20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:rsidR="00601E10" w:rsidRPr="00482C72" w:rsidRDefault="00601E10" w:rsidP="00BD20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>Дополнительного образования г. Владимира</w:t>
      </w:r>
    </w:p>
    <w:p w:rsidR="00601E10" w:rsidRPr="00482C72" w:rsidRDefault="00601E10" w:rsidP="00BD20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>«Станция юных натуралистов «Патриарший сад»</w:t>
      </w:r>
    </w:p>
    <w:p w:rsidR="00601E10" w:rsidRPr="00482C72" w:rsidRDefault="00601E10" w:rsidP="00BD2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E10" w:rsidRPr="00482C72" w:rsidRDefault="00601E10" w:rsidP="00BD2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E10" w:rsidRPr="00482C72" w:rsidRDefault="00601E10" w:rsidP="00BD2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E10" w:rsidRPr="00482C72" w:rsidRDefault="00601E10" w:rsidP="00BD209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2C72">
        <w:rPr>
          <w:rFonts w:ascii="Times New Roman" w:hAnsi="Times New Roman" w:cs="Times New Roman"/>
          <w:b/>
          <w:sz w:val="28"/>
          <w:szCs w:val="28"/>
        </w:rPr>
        <w:t>«Владимирский тяжеловес» как символ владимирской области.</w:t>
      </w:r>
    </w:p>
    <w:p w:rsidR="00601E10" w:rsidRPr="00482C72" w:rsidRDefault="00601E10" w:rsidP="00BD2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E10" w:rsidRPr="00482C72" w:rsidRDefault="00601E10" w:rsidP="00BD2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24E1" w:rsidRPr="00482C72" w:rsidRDefault="003D24E1" w:rsidP="00BD2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24E1" w:rsidRPr="00482C72" w:rsidRDefault="003D24E1" w:rsidP="00BD20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1E10" w:rsidRPr="00482C72" w:rsidRDefault="00601E10" w:rsidP="00BD209E">
      <w:pPr>
        <w:tabs>
          <w:tab w:val="left" w:pos="2295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>Автор работы:</w:t>
      </w:r>
      <w:r w:rsidR="000E5895">
        <w:rPr>
          <w:rFonts w:ascii="Times New Roman" w:hAnsi="Times New Roman" w:cs="Times New Roman"/>
          <w:sz w:val="28"/>
          <w:szCs w:val="28"/>
        </w:rPr>
        <w:t xml:space="preserve"> Громакова Алиса, 6 класс </w:t>
      </w:r>
    </w:p>
    <w:p w:rsidR="00601E10" w:rsidRPr="00482C72" w:rsidRDefault="000E5895" w:rsidP="00BD20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обучающая</w:t>
      </w:r>
      <w:r w:rsidR="00601E10" w:rsidRPr="00482C72">
        <w:rPr>
          <w:rFonts w:ascii="Times New Roman" w:hAnsi="Times New Roman" w:cs="Times New Roman"/>
          <w:sz w:val="28"/>
          <w:szCs w:val="28"/>
        </w:rPr>
        <w:t>ся МАУДО « СЮН «Патриарший сад»</w:t>
      </w:r>
    </w:p>
    <w:p w:rsidR="00601E10" w:rsidRPr="00482C72" w:rsidRDefault="00601E10" w:rsidP="00BD20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>Руководитель: Егорычева Светлана Михайловна</w:t>
      </w:r>
    </w:p>
    <w:p w:rsidR="000E5895" w:rsidRDefault="00601E10" w:rsidP="00BD20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0E589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601E10" w:rsidRPr="00482C72" w:rsidRDefault="00601E10" w:rsidP="00BD209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>МАУДО «СЮН «Патриарший сад»</w:t>
      </w:r>
    </w:p>
    <w:p w:rsidR="00482C72" w:rsidRDefault="003D24E1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ab/>
      </w:r>
    </w:p>
    <w:p w:rsidR="00482C72" w:rsidRDefault="00482C72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C72" w:rsidRDefault="00482C72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14913" w:rsidRPr="00482C72" w:rsidRDefault="00482C72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895">
        <w:rPr>
          <w:rFonts w:ascii="Times New Roman" w:hAnsi="Times New Roman" w:cs="Times New Roman"/>
          <w:sz w:val="28"/>
          <w:szCs w:val="28"/>
        </w:rPr>
        <w:t>г. Владимир 2018</w:t>
      </w:r>
    </w:p>
    <w:p w:rsidR="00E14913" w:rsidRPr="00482C72" w:rsidRDefault="00E14913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2C92" w:rsidRPr="00482C72" w:rsidRDefault="00EA3E17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ab/>
      </w:r>
      <w:r w:rsidR="00E32C92" w:rsidRPr="00482C72">
        <w:rPr>
          <w:rFonts w:ascii="Times New Roman" w:hAnsi="Times New Roman" w:cs="Times New Roman"/>
          <w:sz w:val="28"/>
          <w:szCs w:val="28"/>
        </w:rPr>
        <w:t xml:space="preserve">Когда летом мы поехали в деревню к моей бабушке, то по дороге меня заинтересовала одна картина, огромного вида лошадь тянула огромный воз с сеном. Он был таким большим, что конь рядом казался в пять раз меньше. </w:t>
      </w:r>
    </w:p>
    <w:p w:rsidR="00E14913" w:rsidRPr="00482C72" w:rsidRDefault="00E32C92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>-Что это за лошадь?- спросила я.</w:t>
      </w:r>
    </w:p>
    <w:p w:rsidR="00E32C92" w:rsidRPr="00482C72" w:rsidRDefault="00E32C92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>- Это наша гордость, владимирский тяжеловоз! – ответил мой папа.</w:t>
      </w:r>
    </w:p>
    <w:p w:rsidR="0025218A" w:rsidRPr="00482C72" w:rsidRDefault="00EA3E17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ab/>
      </w:r>
      <w:r w:rsidR="00AA08B0" w:rsidRPr="00482C72">
        <w:rPr>
          <w:rFonts w:ascii="Times New Roman" w:hAnsi="Times New Roman" w:cs="Times New Roman"/>
          <w:sz w:val="28"/>
          <w:szCs w:val="28"/>
        </w:rPr>
        <w:t>Потом я услышала рассказ о том, что на этой породе ло</w:t>
      </w:r>
      <w:r w:rsidR="008E22AB" w:rsidRPr="00482C72">
        <w:rPr>
          <w:rFonts w:ascii="Times New Roman" w:hAnsi="Times New Roman" w:cs="Times New Roman"/>
          <w:sz w:val="28"/>
          <w:szCs w:val="28"/>
        </w:rPr>
        <w:t>шадей, практически выжил колхоз в деревне Храпки Киржачского района,</w:t>
      </w:r>
      <w:r w:rsidR="00AA08B0" w:rsidRPr="00482C72">
        <w:rPr>
          <w:rFonts w:ascii="Times New Roman" w:hAnsi="Times New Roman" w:cs="Times New Roman"/>
          <w:sz w:val="28"/>
          <w:szCs w:val="28"/>
        </w:rPr>
        <w:t xml:space="preserve"> он стал опорой для рабочих в сельском хозяйстве. </w:t>
      </w:r>
      <w:r w:rsidR="00292655" w:rsidRPr="00482C72">
        <w:rPr>
          <w:rFonts w:ascii="Times New Roman" w:hAnsi="Times New Roman" w:cs="Times New Roman"/>
          <w:sz w:val="28"/>
          <w:szCs w:val="28"/>
        </w:rPr>
        <w:t>Оказалось, что в послевоенное время именно этот «железный конь</w:t>
      </w:r>
      <w:r w:rsidR="0060007C">
        <w:rPr>
          <w:rFonts w:ascii="Times New Roman" w:hAnsi="Times New Roman" w:cs="Times New Roman"/>
          <w:sz w:val="28"/>
          <w:szCs w:val="28"/>
        </w:rPr>
        <w:t>»,</w:t>
      </w:r>
      <w:r w:rsidR="00292655" w:rsidRPr="00482C72">
        <w:rPr>
          <w:rFonts w:ascii="Times New Roman" w:hAnsi="Times New Roman" w:cs="Times New Roman"/>
          <w:sz w:val="28"/>
          <w:szCs w:val="28"/>
        </w:rPr>
        <w:t xml:space="preserve"> пришедший на смену крестьянской лошадке, был незаменим везде. Каждая семья имела возможность не умереть с </w:t>
      </w:r>
      <w:r w:rsidR="0025218A" w:rsidRPr="00482C72">
        <w:rPr>
          <w:rFonts w:ascii="Times New Roman" w:hAnsi="Times New Roman" w:cs="Times New Roman"/>
          <w:sz w:val="28"/>
          <w:szCs w:val="28"/>
        </w:rPr>
        <w:t>голоду, если в их местности была тяжелоупряжная лошадь.</w:t>
      </w:r>
    </w:p>
    <w:p w:rsidR="00292655" w:rsidRPr="00482C72" w:rsidRDefault="0025218A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 xml:space="preserve"> Вывели Владимирского тяжеловоза во Владимирской и Ивановской областях. Головные предприятия – Гаврилово – Посадская государственная заводская конюшня и Муромская заводская конюшня.</w:t>
      </w:r>
    </w:p>
    <w:p w:rsidR="00FE30DE" w:rsidRPr="00482C72" w:rsidRDefault="0060007C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08B0" w:rsidRPr="00482C72">
        <w:rPr>
          <w:rFonts w:ascii="Times New Roman" w:hAnsi="Times New Roman" w:cs="Times New Roman"/>
          <w:sz w:val="28"/>
          <w:szCs w:val="28"/>
        </w:rPr>
        <w:t>Его роль для людей неоценима, главное достоинство данной лошади – сила. Все луч</w:t>
      </w:r>
      <w:r>
        <w:rPr>
          <w:rFonts w:ascii="Times New Roman" w:hAnsi="Times New Roman" w:cs="Times New Roman"/>
          <w:sz w:val="28"/>
          <w:szCs w:val="28"/>
        </w:rPr>
        <w:t>шие черты вмещает она в себя – к</w:t>
      </w:r>
      <w:r w:rsidR="00AA08B0" w:rsidRPr="00482C72">
        <w:rPr>
          <w:rFonts w:ascii="Times New Roman" w:hAnsi="Times New Roman" w:cs="Times New Roman"/>
          <w:sz w:val="28"/>
          <w:szCs w:val="28"/>
        </w:rPr>
        <w:t xml:space="preserve">расоту, трудолюбие, энергичность. Несмотря на свои непривычно большие размеры, демонстрирует утонченность и грацию. </w:t>
      </w:r>
    </w:p>
    <w:p w:rsidR="00E32C92" w:rsidRPr="00482C72" w:rsidRDefault="008E22AB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>«Владимирец»</w:t>
      </w:r>
      <w:r w:rsidR="00AA08B0" w:rsidRPr="00482C72">
        <w:rPr>
          <w:rFonts w:ascii="Times New Roman" w:hAnsi="Times New Roman" w:cs="Times New Roman"/>
          <w:sz w:val="28"/>
          <w:szCs w:val="28"/>
        </w:rPr>
        <w:t xml:space="preserve"> является одной из лучших пород в</w:t>
      </w:r>
      <w:r w:rsidR="000E74FC" w:rsidRPr="00482C72">
        <w:rPr>
          <w:rFonts w:ascii="Times New Roman" w:hAnsi="Times New Roman" w:cs="Times New Roman"/>
          <w:sz w:val="28"/>
          <w:szCs w:val="28"/>
        </w:rPr>
        <w:t xml:space="preserve"> мире по физическому состоянию, что делает ее универсальной породой, тем более характер имеет спокойный, покладистый, уравновешенный, не пугливый. </w:t>
      </w:r>
    </w:p>
    <w:p w:rsidR="00BD209E" w:rsidRDefault="000E74FC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>Эта лошадь отличный универсальный солдат, который имеет прекрасные физические параметры, подкрепленные отличным характером и внешним видом.</w:t>
      </w:r>
      <w:r w:rsidR="00482C72">
        <w:rPr>
          <w:rFonts w:ascii="Times New Roman" w:hAnsi="Times New Roman" w:cs="Times New Roman"/>
          <w:sz w:val="28"/>
          <w:szCs w:val="28"/>
        </w:rPr>
        <w:t xml:space="preserve"> </w:t>
      </w:r>
      <w:r w:rsidR="00EF7147">
        <w:rPr>
          <w:rFonts w:ascii="Times New Roman" w:hAnsi="Times New Roman" w:cs="Times New Roman"/>
          <w:sz w:val="28"/>
          <w:szCs w:val="28"/>
        </w:rPr>
        <w:t>Конь неоднократно участвовал в международных выставках</w:t>
      </w:r>
      <w:r w:rsidR="00BD209E">
        <w:rPr>
          <w:rFonts w:ascii="Times New Roman" w:hAnsi="Times New Roman" w:cs="Times New Roman"/>
          <w:sz w:val="28"/>
          <w:szCs w:val="28"/>
        </w:rPr>
        <w:t xml:space="preserve"> </w:t>
      </w:r>
      <w:r w:rsidR="00EF7147">
        <w:rPr>
          <w:rFonts w:ascii="Times New Roman" w:hAnsi="Times New Roman" w:cs="Times New Roman"/>
          <w:sz w:val="28"/>
          <w:szCs w:val="28"/>
        </w:rPr>
        <w:t>- соревнованиях и побеждал.</w:t>
      </w:r>
    </w:p>
    <w:p w:rsidR="000E74FC" w:rsidRPr="00482C72" w:rsidRDefault="00EF7147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настоящее время сельское хозяйство начинает возрождаться</w:t>
      </w:r>
      <w:r w:rsidR="00BD20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кроме техники всегда нужна помощь нашего тяжеловоза.</w:t>
      </w:r>
    </w:p>
    <w:p w:rsidR="000E74FC" w:rsidRPr="00482C72" w:rsidRDefault="00EA3E17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ab/>
      </w:r>
      <w:r w:rsidR="00EF7147">
        <w:rPr>
          <w:rFonts w:ascii="Times New Roman" w:hAnsi="Times New Roman" w:cs="Times New Roman"/>
          <w:sz w:val="28"/>
          <w:szCs w:val="28"/>
        </w:rPr>
        <w:t>Я считаю</w:t>
      </w:r>
      <w:r w:rsidR="000E74FC" w:rsidRPr="00482C72">
        <w:rPr>
          <w:rFonts w:ascii="Times New Roman" w:hAnsi="Times New Roman" w:cs="Times New Roman"/>
          <w:sz w:val="28"/>
          <w:szCs w:val="28"/>
        </w:rPr>
        <w:t xml:space="preserve"> это превосходное животное </w:t>
      </w:r>
      <w:r w:rsidR="000E5895">
        <w:rPr>
          <w:rFonts w:ascii="Times New Roman" w:hAnsi="Times New Roman" w:cs="Times New Roman"/>
          <w:sz w:val="28"/>
          <w:szCs w:val="28"/>
        </w:rPr>
        <w:t>сделать символом нашего Владимирского края</w:t>
      </w:r>
      <w:r w:rsidR="00EF7147">
        <w:rPr>
          <w:rFonts w:ascii="Times New Roman" w:hAnsi="Times New Roman" w:cs="Times New Roman"/>
          <w:sz w:val="28"/>
          <w:szCs w:val="28"/>
        </w:rPr>
        <w:t>!</w:t>
      </w:r>
    </w:p>
    <w:p w:rsidR="00C50CE2" w:rsidRDefault="0060007C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18A" w:rsidRPr="00482C72">
        <w:rPr>
          <w:rFonts w:ascii="Times New Roman" w:hAnsi="Times New Roman" w:cs="Times New Roman"/>
          <w:sz w:val="28"/>
          <w:szCs w:val="28"/>
        </w:rPr>
        <w:t>Наша владимирская область</w:t>
      </w:r>
      <w:r w:rsidR="00C50CE2">
        <w:rPr>
          <w:rFonts w:ascii="Times New Roman" w:hAnsi="Times New Roman" w:cs="Times New Roman"/>
          <w:sz w:val="28"/>
          <w:szCs w:val="28"/>
        </w:rPr>
        <w:t xml:space="preserve"> подарила миру такую уникальную породу лошади. А может быть наш земляк Илья Муромец, изображенный на картине Васнецова, м</w:t>
      </w:r>
      <w:r w:rsidR="000E5895">
        <w:rPr>
          <w:rFonts w:ascii="Times New Roman" w:hAnsi="Times New Roman" w:cs="Times New Roman"/>
          <w:sz w:val="28"/>
          <w:szCs w:val="28"/>
        </w:rPr>
        <w:t>ечтал о таком коне, представляя</w:t>
      </w:r>
      <w:r w:rsidR="00C50CE2">
        <w:rPr>
          <w:rFonts w:ascii="Times New Roman" w:hAnsi="Times New Roman" w:cs="Times New Roman"/>
          <w:sz w:val="28"/>
          <w:szCs w:val="28"/>
        </w:rPr>
        <w:t xml:space="preserve"> себе, что один богатырь, идет по полю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0CE2">
        <w:rPr>
          <w:rFonts w:ascii="Times New Roman" w:hAnsi="Times New Roman" w:cs="Times New Roman"/>
          <w:sz w:val="28"/>
          <w:szCs w:val="28"/>
        </w:rPr>
        <w:t xml:space="preserve"> гарцуя своими кисточками на ногах, дополняет другого, сидящего на нем повелителя</w:t>
      </w:r>
      <w:r>
        <w:rPr>
          <w:rFonts w:ascii="Times New Roman" w:hAnsi="Times New Roman" w:cs="Times New Roman"/>
          <w:sz w:val="28"/>
          <w:szCs w:val="28"/>
        </w:rPr>
        <w:t>, способного побеждать.</w:t>
      </w:r>
    </w:p>
    <w:p w:rsidR="000E74FC" w:rsidRDefault="00EA3E17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ab/>
      </w:r>
      <w:r w:rsidR="000E74FC" w:rsidRPr="00482C72">
        <w:rPr>
          <w:rFonts w:ascii="Times New Roman" w:hAnsi="Times New Roman" w:cs="Times New Roman"/>
          <w:sz w:val="28"/>
          <w:szCs w:val="28"/>
        </w:rPr>
        <w:t>Наш город В</w:t>
      </w:r>
      <w:r w:rsidR="000E5895">
        <w:rPr>
          <w:rFonts w:ascii="Times New Roman" w:hAnsi="Times New Roman" w:cs="Times New Roman"/>
          <w:sz w:val="28"/>
          <w:szCs w:val="28"/>
        </w:rPr>
        <w:t xml:space="preserve">ладимир также упорно </w:t>
      </w:r>
      <w:r w:rsidR="000E74FC" w:rsidRPr="00482C72">
        <w:rPr>
          <w:rFonts w:ascii="Times New Roman" w:hAnsi="Times New Roman" w:cs="Times New Roman"/>
          <w:sz w:val="28"/>
          <w:szCs w:val="28"/>
        </w:rPr>
        <w:t xml:space="preserve"> идет к своей цели стать лучшим городом нашей страны. Многие тяжелые времена пришлось пережить нам, но мы не сдаемся и также</w:t>
      </w:r>
      <w:r w:rsidR="003F596B" w:rsidRPr="00482C72">
        <w:rPr>
          <w:rFonts w:ascii="Times New Roman" w:hAnsi="Times New Roman" w:cs="Times New Roman"/>
          <w:sz w:val="28"/>
          <w:szCs w:val="28"/>
        </w:rPr>
        <w:t>,</w:t>
      </w:r>
      <w:r w:rsidR="000E74FC" w:rsidRPr="00482C72">
        <w:rPr>
          <w:rFonts w:ascii="Times New Roman" w:hAnsi="Times New Roman" w:cs="Times New Roman"/>
          <w:sz w:val="28"/>
          <w:szCs w:val="28"/>
        </w:rPr>
        <w:t xml:space="preserve"> усовершенствовав самих себя, даем толчок всем нашим</w:t>
      </w:r>
      <w:r w:rsidR="003F596B" w:rsidRPr="00482C72">
        <w:rPr>
          <w:rFonts w:ascii="Times New Roman" w:hAnsi="Times New Roman" w:cs="Times New Roman"/>
          <w:sz w:val="28"/>
          <w:szCs w:val="28"/>
        </w:rPr>
        <w:t xml:space="preserve"> талантам и двигаемся вперед, преодолевая огромные «выше себя»</w:t>
      </w:r>
      <w:r w:rsidRPr="00482C72">
        <w:rPr>
          <w:rFonts w:ascii="Times New Roman" w:hAnsi="Times New Roman" w:cs="Times New Roman"/>
          <w:sz w:val="28"/>
          <w:szCs w:val="28"/>
        </w:rPr>
        <w:t xml:space="preserve"> грузы, накапливая силу и опыт и</w:t>
      </w:r>
      <w:r w:rsidR="003F596B" w:rsidRPr="00482C72">
        <w:rPr>
          <w:rFonts w:ascii="Times New Roman" w:hAnsi="Times New Roman" w:cs="Times New Roman"/>
          <w:sz w:val="28"/>
          <w:szCs w:val="28"/>
        </w:rPr>
        <w:t xml:space="preserve"> нет сомнения в том, что у нас это получится.</w:t>
      </w:r>
    </w:p>
    <w:p w:rsidR="00EF7147" w:rsidRDefault="00EF7147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2C72">
        <w:rPr>
          <w:rFonts w:ascii="Times New Roman" w:hAnsi="Times New Roman" w:cs="Times New Roman"/>
          <w:sz w:val="28"/>
          <w:szCs w:val="28"/>
        </w:rPr>
        <w:t>«Владимирец» по праву считается нашим достоянием, мы гордимся им.</w:t>
      </w:r>
    </w:p>
    <w:p w:rsidR="00EF7147" w:rsidRPr="00315330" w:rsidRDefault="00EF7147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330">
        <w:rPr>
          <w:rFonts w:ascii="Times New Roman" w:hAnsi="Times New Roman" w:cs="Times New Roman"/>
          <w:b/>
          <w:sz w:val="28"/>
          <w:szCs w:val="28"/>
        </w:rPr>
        <w:t>Он заслужил право быть символом нашего Владимирского края!</w:t>
      </w:r>
    </w:p>
    <w:p w:rsidR="00EF7147" w:rsidRPr="00482C72" w:rsidRDefault="008E225D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Рисунок:</w:t>
      </w:r>
      <w:bookmarkStart w:id="0" w:name="_GoBack"/>
      <w:bookmarkEnd w:id="0"/>
    </w:p>
    <w:p w:rsidR="00F97741" w:rsidRDefault="008E225D" w:rsidP="00BD209E">
      <w:pPr>
        <w:tabs>
          <w:tab w:val="center" w:pos="4677"/>
          <w:tab w:val="left" w:pos="622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044FB8B" wp14:editId="6172D458">
            <wp:extent cx="5715436" cy="10162540"/>
            <wp:effectExtent l="0" t="0" r="0" b="0"/>
            <wp:docPr id="1" name="Рисунок 1" descr="C:\Documents and Settings\Светлана\Local Settings\Temporary Internet Files\Content.Word\IMG_20190117_22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Local Settings\Temporary Internet Files\Content.Word\IMG_20190117_225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741" cy="1016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94" w:rsidRDefault="00484694" w:rsidP="00B75051">
      <w:pPr>
        <w:spacing w:after="0" w:line="240" w:lineRule="auto"/>
      </w:pPr>
      <w:r>
        <w:separator/>
      </w:r>
    </w:p>
  </w:endnote>
  <w:endnote w:type="continuationSeparator" w:id="0">
    <w:p w:rsidR="00484694" w:rsidRDefault="00484694" w:rsidP="00B7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94" w:rsidRDefault="00484694" w:rsidP="00B75051">
      <w:pPr>
        <w:spacing w:after="0" w:line="240" w:lineRule="auto"/>
      </w:pPr>
      <w:r>
        <w:separator/>
      </w:r>
    </w:p>
  </w:footnote>
  <w:footnote w:type="continuationSeparator" w:id="0">
    <w:p w:rsidR="00484694" w:rsidRDefault="00484694" w:rsidP="00B75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33"/>
    <w:rsid w:val="00022A58"/>
    <w:rsid w:val="000E5895"/>
    <w:rsid w:val="000E74FC"/>
    <w:rsid w:val="0025218A"/>
    <w:rsid w:val="00292655"/>
    <w:rsid w:val="002D0614"/>
    <w:rsid w:val="00315330"/>
    <w:rsid w:val="003D24E1"/>
    <w:rsid w:val="003F596B"/>
    <w:rsid w:val="00482C72"/>
    <w:rsid w:val="00484694"/>
    <w:rsid w:val="0060007C"/>
    <w:rsid w:val="00601E10"/>
    <w:rsid w:val="00690B33"/>
    <w:rsid w:val="00723C3D"/>
    <w:rsid w:val="008E225D"/>
    <w:rsid w:val="008E22AB"/>
    <w:rsid w:val="00AA08B0"/>
    <w:rsid w:val="00B21BB6"/>
    <w:rsid w:val="00B75051"/>
    <w:rsid w:val="00BD209E"/>
    <w:rsid w:val="00BF3899"/>
    <w:rsid w:val="00C50CE2"/>
    <w:rsid w:val="00E14913"/>
    <w:rsid w:val="00E26FA9"/>
    <w:rsid w:val="00E32C92"/>
    <w:rsid w:val="00EA3E17"/>
    <w:rsid w:val="00ED04A4"/>
    <w:rsid w:val="00EF7147"/>
    <w:rsid w:val="00F84145"/>
    <w:rsid w:val="00F97741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012D7-A4E7-4AC6-A134-B497270B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051"/>
  </w:style>
  <w:style w:type="paragraph" w:styleId="a5">
    <w:name w:val="footer"/>
    <w:basedOn w:val="a"/>
    <w:link w:val="a6"/>
    <w:uiPriority w:val="99"/>
    <w:unhideWhenUsed/>
    <w:rsid w:val="00B7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051"/>
  </w:style>
  <w:style w:type="paragraph" w:styleId="a7">
    <w:name w:val="Balloon Text"/>
    <w:basedOn w:val="a"/>
    <w:link w:val="a8"/>
    <w:uiPriority w:val="99"/>
    <w:semiHidden/>
    <w:unhideWhenUsed/>
    <w:rsid w:val="00F9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13</cp:revision>
  <dcterms:created xsi:type="dcterms:W3CDTF">2019-01-16T19:26:00Z</dcterms:created>
  <dcterms:modified xsi:type="dcterms:W3CDTF">2019-01-19T11:38:00Z</dcterms:modified>
</cp:coreProperties>
</file>